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2A98" w14:textId="2358B917" w:rsidR="00240852" w:rsidRPr="00A3492E" w:rsidRDefault="00475CBE" w:rsidP="00A3492E">
      <w:pPr>
        <w:spacing w:line="300" w:lineRule="auto"/>
        <w:jc w:val="center"/>
        <w:rPr>
          <w:rStyle w:val="ac"/>
          <w:rFonts w:ascii="华文中宋" w:eastAsia="华文中宋" w:hAnsi="华文中宋" w:cstheme="minorHAnsi"/>
          <w:sz w:val="28"/>
          <w:szCs w:val="28"/>
          <w:lang w:eastAsia="zh-CN"/>
          <w14:ligatures w14:val="standardContextual"/>
        </w:rPr>
      </w:pPr>
      <w:r w:rsidRPr="00A3492E">
        <w:rPr>
          <w:rStyle w:val="ac"/>
          <w:rFonts w:ascii="华文中宋" w:eastAsia="华文中宋" w:hAnsi="华文中宋" w:cstheme="minorHAnsi" w:hint="eastAsia"/>
          <w:sz w:val="28"/>
          <w:szCs w:val="28"/>
          <w:lang w:eastAsia="zh-CN"/>
          <w14:ligatures w14:val="standardContextual"/>
        </w:rPr>
        <w:t xml:space="preserve">2024 </w:t>
      </w:r>
      <w:r w:rsidRPr="00A3492E">
        <w:rPr>
          <w:rStyle w:val="ac"/>
          <w:rFonts w:ascii="华文中宋" w:eastAsia="华文中宋" w:hAnsi="华文中宋" w:cstheme="minorHAnsi"/>
          <w:sz w:val="28"/>
          <w:szCs w:val="28"/>
          <w:lang w:eastAsia="zh-CN"/>
          <w14:ligatures w14:val="standardContextual"/>
        </w:rPr>
        <w:t>粤港澳青年音乐创作营 - 共享创意音乐</w:t>
      </w:r>
    </w:p>
    <w:p w14:paraId="2AC0C683" w14:textId="48657A84" w:rsidR="00240852" w:rsidRPr="00A3492E" w:rsidRDefault="00475CBE" w:rsidP="00A3492E">
      <w:pPr>
        <w:spacing w:line="300" w:lineRule="auto"/>
        <w:jc w:val="center"/>
        <w:rPr>
          <w:rStyle w:val="ac"/>
          <w:rFonts w:ascii="华文中宋" w:eastAsia="华文中宋" w:hAnsi="华文中宋"/>
          <w:b w:val="0"/>
          <w:bCs w:val="0"/>
          <w:sz w:val="28"/>
          <w:szCs w:val="28"/>
          <w:lang w:eastAsia="zh-CN"/>
          <w14:ligatures w14:val="standardContextual"/>
        </w:rPr>
      </w:pPr>
      <w:r w:rsidRPr="00A3492E">
        <w:rPr>
          <w:rStyle w:val="ac"/>
          <w:rFonts w:ascii="华文中宋" w:eastAsia="华文中宋" w:hAnsi="华文中宋" w:cstheme="minorHAnsi" w:hint="eastAsia"/>
          <w:sz w:val="28"/>
          <w:szCs w:val="28"/>
          <w:lang w:eastAsia="zh-CN"/>
          <w14:ligatures w14:val="standardContextual"/>
        </w:rPr>
        <w:t>中国音乐著作权协会</w:t>
      </w:r>
      <w:r>
        <w:rPr>
          <w:rStyle w:val="ac"/>
          <w:rFonts w:ascii="华文中宋" w:eastAsia="华文中宋" w:hAnsi="华文中宋" w:cstheme="minorHAnsi" w:hint="eastAsia"/>
          <w:sz w:val="28"/>
          <w:szCs w:val="28"/>
          <w:lang w:eastAsia="zh-CN"/>
          <w14:ligatures w14:val="standardContextual"/>
        </w:rPr>
        <w:t>学员</w:t>
      </w:r>
      <w:r w:rsidRPr="00A3492E">
        <w:rPr>
          <w:rStyle w:val="ac"/>
          <w:rFonts w:ascii="华文中宋" w:eastAsia="华文中宋" w:hAnsi="华文中宋" w:cstheme="minorHAnsi"/>
          <w:sz w:val="28"/>
          <w:szCs w:val="28"/>
          <w:lang w:eastAsia="zh-CN"/>
          <w14:ligatures w14:val="standardContextual"/>
        </w:rPr>
        <w:t>报名表</w:t>
      </w:r>
    </w:p>
    <w:p w14:paraId="408C5965" w14:textId="77777777" w:rsidR="00240852" w:rsidRDefault="00240852" w:rsidP="00A3492E">
      <w:pPr>
        <w:snapToGrid w:val="0"/>
        <w:spacing w:line="300" w:lineRule="auto"/>
        <w:rPr>
          <w:rFonts w:asciiTheme="minorHAnsi" w:eastAsiaTheme="majorEastAsia" w:hAnsiTheme="minorHAnsi"/>
          <w:szCs w:val="24"/>
        </w:rPr>
      </w:pPr>
    </w:p>
    <w:p w14:paraId="634E4E4F" w14:textId="61A7F5C3" w:rsidR="00240852" w:rsidRPr="00A3492E" w:rsidRDefault="00475CBE" w:rsidP="00A3492E">
      <w:pPr>
        <w:snapToGrid w:val="0"/>
        <w:spacing w:beforeLines="50" w:before="120" w:afterLines="50" w:after="120" w:line="300" w:lineRule="auto"/>
        <w:rPr>
          <w:rFonts w:ascii="华文中宋" w:eastAsia="华文中宋" w:hAnsi="华文中宋"/>
          <w:b/>
          <w:bCs/>
          <w:szCs w:val="24"/>
        </w:rPr>
      </w:pPr>
      <w:r w:rsidRPr="00A3492E">
        <w:rPr>
          <w:rFonts w:ascii="华文中宋" w:eastAsia="华文中宋" w:hAnsi="华文中宋"/>
          <w:b/>
          <w:bCs/>
          <w:szCs w:val="24"/>
        </w:rPr>
        <w:t>截止报名日期﹕2024年4月8日</w:t>
      </w:r>
    </w:p>
    <w:p w14:paraId="4E1F05A3" w14:textId="038C2E95" w:rsidR="00240852" w:rsidRPr="00A3492E" w:rsidRDefault="00475CBE" w:rsidP="00A3492E">
      <w:pPr>
        <w:numPr>
          <w:ilvl w:val="0"/>
          <w:numId w:val="1"/>
        </w:numPr>
        <w:snapToGrid w:val="0"/>
        <w:spacing w:line="300" w:lineRule="auto"/>
        <w:rPr>
          <w:rFonts w:ascii="Times New Roman" w:eastAsia="宋体" w:hAnsi="Times New Roman"/>
          <w:szCs w:val="24"/>
          <w:lang w:eastAsia="zh-CN"/>
        </w:rPr>
      </w:pPr>
      <w:r w:rsidRPr="00A3492E">
        <w:rPr>
          <w:rFonts w:ascii="Times New Roman" w:eastAsia="宋体" w:hAnsi="Times New Roman"/>
          <w:szCs w:val="24"/>
          <w:lang w:eastAsia="zh-CN"/>
        </w:rPr>
        <w:t>中国音乐著作权协会会员；</w:t>
      </w:r>
    </w:p>
    <w:p w14:paraId="17282F5C" w14:textId="77777777" w:rsidR="00240852" w:rsidRPr="00A3492E" w:rsidRDefault="00475CBE" w:rsidP="00A3492E">
      <w:pPr>
        <w:numPr>
          <w:ilvl w:val="0"/>
          <w:numId w:val="1"/>
        </w:numPr>
        <w:snapToGrid w:val="0"/>
        <w:spacing w:line="300" w:lineRule="auto"/>
        <w:rPr>
          <w:rFonts w:ascii="Times New Roman" w:eastAsia="宋体" w:hAnsi="Times New Roman"/>
          <w:szCs w:val="24"/>
        </w:rPr>
      </w:pPr>
      <w:r w:rsidRPr="00A3492E">
        <w:rPr>
          <w:rFonts w:ascii="Times New Roman" w:eastAsia="宋体" w:hAnsi="Times New Roman"/>
          <w:szCs w:val="24"/>
          <w:lang w:eastAsia="zh-CN"/>
        </w:rPr>
        <w:t>年龄为</w:t>
      </w:r>
      <w:r w:rsidRPr="00A3492E">
        <w:rPr>
          <w:rFonts w:ascii="Times New Roman" w:eastAsia="宋体" w:hAnsi="Times New Roman"/>
          <w:szCs w:val="24"/>
          <w:lang w:eastAsia="zh-CN"/>
        </w:rPr>
        <w:t>18</w:t>
      </w:r>
      <w:r w:rsidRPr="00A3492E">
        <w:rPr>
          <w:rFonts w:ascii="Times New Roman" w:eastAsia="宋体" w:hAnsi="Times New Roman"/>
          <w:szCs w:val="24"/>
          <w:lang w:eastAsia="zh-CN"/>
        </w:rPr>
        <w:t>周岁至</w:t>
      </w:r>
      <w:r w:rsidRPr="00A3492E">
        <w:rPr>
          <w:rFonts w:ascii="Times New Roman" w:eastAsia="宋体" w:hAnsi="Times New Roman"/>
          <w:szCs w:val="24"/>
          <w:lang w:eastAsia="zh-CN"/>
        </w:rPr>
        <w:t>35</w:t>
      </w:r>
      <w:r w:rsidRPr="00A3492E">
        <w:rPr>
          <w:rFonts w:ascii="Times New Roman" w:eastAsia="宋体" w:hAnsi="Times New Roman"/>
          <w:szCs w:val="24"/>
          <w:lang w:eastAsia="zh-CN"/>
        </w:rPr>
        <w:t>周岁的词作者或曲作者，并以个人名义参与相关活动；</w:t>
      </w:r>
    </w:p>
    <w:p w14:paraId="4E0E69DD" w14:textId="7A7CA353" w:rsidR="00240852" w:rsidRPr="00A3492E" w:rsidRDefault="00475CBE" w:rsidP="00A3492E">
      <w:pPr>
        <w:numPr>
          <w:ilvl w:val="0"/>
          <w:numId w:val="1"/>
        </w:numPr>
        <w:snapToGrid w:val="0"/>
        <w:spacing w:line="300" w:lineRule="auto"/>
        <w:rPr>
          <w:rFonts w:ascii="Times New Roman" w:eastAsia="宋体" w:hAnsi="Times New Roman"/>
          <w:szCs w:val="24"/>
        </w:rPr>
      </w:pPr>
      <w:r w:rsidRPr="00A3492E">
        <w:rPr>
          <w:rFonts w:ascii="Times New Roman" w:eastAsia="宋体" w:hAnsi="Times New Roman"/>
          <w:szCs w:val="24"/>
        </w:rPr>
        <w:t>填写前，请</w:t>
      </w:r>
      <w:r w:rsidRPr="00A3492E">
        <w:rPr>
          <w:rFonts w:ascii="Times New Roman" w:eastAsia="宋体" w:hAnsi="Times New Roman"/>
          <w:szCs w:val="24"/>
          <w:lang w:eastAsia="zh-CN"/>
        </w:rPr>
        <w:t>仔细阅读并签署</w:t>
      </w:r>
      <w:r w:rsidRPr="00A3492E">
        <w:rPr>
          <w:rFonts w:ascii="Times New Roman" w:eastAsia="宋体" w:hAnsi="Times New Roman"/>
          <w:szCs w:val="24"/>
          <w:lang w:eastAsia="zh-CN"/>
        </w:rPr>
        <w:t>“</w:t>
      </w:r>
      <w:r w:rsidRPr="00A3492E">
        <w:rPr>
          <w:rFonts w:ascii="Times New Roman" w:eastAsia="宋体" w:hAnsi="Times New Roman"/>
          <w:szCs w:val="24"/>
        </w:rPr>
        <w:t>报名须知</w:t>
      </w:r>
      <w:r w:rsidRPr="00A3492E">
        <w:rPr>
          <w:rFonts w:ascii="Times New Roman" w:eastAsia="宋体" w:hAnsi="Times New Roman"/>
          <w:szCs w:val="24"/>
          <w:lang w:eastAsia="zh-CN"/>
        </w:rPr>
        <w:t>”</w:t>
      </w:r>
      <w:r w:rsidRPr="00A3492E">
        <w:rPr>
          <w:rFonts w:ascii="Times New Roman" w:eastAsia="宋体" w:hAnsi="Times New Roman"/>
          <w:szCs w:val="24"/>
          <w:lang w:eastAsia="zh-CN"/>
        </w:rPr>
        <w:t>；</w:t>
      </w:r>
    </w:p>
    <w:p w14:paraId="1A0012F0" w14:textId="77777777" w:rsidR="00240852" w:rsidRPr="00A3492E" w:rsidRDefault="00475CBE" w:rsidP="00A3492E">
      <w:pPr>
        <w:pStyle w:val="Default"/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</w:rPr>
      </w:pPr>
      <w:r w:rsidRPr="00A3492E">
        <w:rPr>
          <w:rFonts w:ascii="Times New Roman" w:eastAsia="宋体" w:hAnsi="Times New Roman" w:cs="Times New Roman"/>
          <w:lang w:eastAsia="zh-CN"/>
        </w:rPr>
        <w:t>请填写表格内所有资料，并于适当的</w:t>
      </w:r>
      <w:r w:rsidRPr="00A3492E">
        <w:rPr>
          <w:rFonts w:ascii="Times New Roman" w:eastAsia="宋体" w:hAnsi="Times New Roman" w:cs="Times New Roman"/>
          <w:lang w:eastAsia="zh-CN"/>
        </w:rPr>
        <w:t>“</w:t>
      </w:r>
      <w:r w:rsidRPr="00A3492E">
        <w:rPr>
          <w:rFonts w:ascii="Times New Roman" w:eastAsia="宋体" w:hAnsi="Times New Roman" w:cs="Times New Roman"/>
          <w:lang w:eastAsia="zh-CN"/>
        </w:rPr>
        <w:sym w:font="Wingdings 2" w:char="00A3"/>
      </w:r>
      <w:r w:rsidRPr="00A3492E">
        <w:rPr>
          <w:rFonts w:ascii="Times New Roman" w:eastAsia="宋体" w:hAnsi="Times New Roman" w:cs="Times New Roman"/>
          <w:lang w:eastAsia="zh-CN"/>
        </w:rPr>
        <w:t>”</w:t>
      </w:r>
      <w:r w:rsidRPr="00A3492E">
        <w:rPr>
          <w:rFonts w:ascii="Times New Roman" w:eastAsia="宋体" w:hAnsi="Times New Roman" w:cs="Times New Roman"/>
          <w:lang w:eastAsia="zh-CN"/>
        </w:rPr>
        <w:t>位置填上</w:t>
      </w:r>
      <w:r w:rsidRPr="00A3492E">
        <w:rPr>
          <w:rFonts w:ascii="Times New Roman" w:eastAsia="宋体" w:hAnsi="Times New Roman" w:cs="Times New Roman"/>
          <w:lang w:eastAsia="zh-CN"/>
        </w:rPr>
        <w:t>“√”</w:t>
      </w:r>
      <w:r w:rsidRPr="00A3492E">
        <w:rPr>
          <w:rFonts w:ascii="Times New Roman" w:eastAsia="宋体" w:hAnsi="Times New Roman" w:cs="Times New Roman"/>
          <w:lang w:eastAsia="zh-CN"/>
        </w:rPr>
        <w:t>号；</w:t>
      </w:r>
    </w:p>
    <w:p w14:paraId="0FE337E3" w14:textId="0844D323" w:rsidR="00240852" w:rsidRPr="00A3492E" w:rsidRDefault="00475CBE" w:rsidP="00A3492E">
      <w:pPr>
        <w:pStyle w:val="Default"/>
        <w:numPr>
          <w:ilvl w:val="0"/>
          <w:numId w:val="1"/>
        </w:numPr>
        <w:spacing w:line="300" w:lineRule="auto"/>
        <w:rPr>
          <w:rFonts w:ascii="Times New Roman" w:eastAsia="宋体" w:hAnsi="Times New Roman" w:cs="Times New Roman"/>
        </w:rPr>
      </w:pPr>
      <w:r w:rsidRPr="00A3492E">
        <w:rPr>
          <w:rFonts w:ascii="Times New Roman" w:eastAsia="宋体" w:hAnsi="Times New Roman" w:cs="Times New Roman"/>
        </w:rPr>
        <w:t>表格可通过电子方式填写，填写完成后需打印表格，并于结尾处</w:t>
      </w:r>
      <w:r w:rsidRPr="00A3492E">
        <w:rPr>
          <w:rFonts w:ascii="Times New Roman" w:eastAsia="宋体" w:hAnsi="Times New Roman" w:cs="Times New Roman"/>
          <w:lang w:eastAsia="zh-CN"/>
        </w:rPr>
        <w:t>亲笔签名</w:t>
      </w:r>
      <w:r w:rsidRPr="00A3492E">
        <w:rPr>
          <w:rFonts w:ascii="Times New Roman" w:eastAsia="宋体" w:hAnsi="Times New Roman" w:cs="Times New Roman"/>
        </w:rPr>
        <w:t>；</w:t>
      </w:r>
    </w:p>
    <w:p w14:paraId="7A46E05A" w14:textId="2B7B98C3" w:rsidR="00240852" w:rsidRPr="00A3492E" w:rsidRDefault="00475CBE" w:rsidP="00A3492E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Times New Roman" w:eastAsia="宋体" w:hAnsi="Times New Roman" w:cs="Times New Roman"/>
        </w:rPr>
      </w:pPr>
      <w:r w:rsidRPr="00A3492E">
        <w:rPr>
          <w:rFonts w:ascii="Times New Roman" w:eastAsia="宋体" w:hAnsi="Times New Roman" w:cs="Times New Roman"/>
        </w:rPr>
        <w:t>将电子版</w:t>
      </w:r>
      <w:r w:rsidRPr="00A3492E">
        <w:rPr>
          <w:rFonts w:ascii="Times New Roman" w:eastAsia="宋体" w:hAnsi="Times New Roman" w:cs="Times New Roman"/>
          <w:lang w:eastAsia="zh-CN"/>
        </w:rPr>
        <w:t>“</w:t>
      </w:r>
      <w:r w:rsidRPr="00A3492E">
        <w:rPr>
          <w:rFonts w:ascii="Times New Roman" w:eastAsia="宋体" w:hAnsi="Times New Roman" w:cs="Times New Roman"/>
          <w:u w:val="single"/>
          <w:lang w:eastAsia="zh-CN"/>
        </w:rPr>
        <w:t>报名表</w:t>
      </w:r>
      <w:r w:rsidRPr="00A3492E">
        <w:rPr>
          <w:rFonts w:ascii="Times New Roman" w:eastAsia="宋体" w:hAnsi="Times New Roman" w:cs="Times New Roman"/>
          <w:lang w:eastAsia="zh-CN"/>
        </w:rPr>
        <w:t>” “</w:t>
      </w:r>
      <w:r w:rsidRPr="00A3492E">
        <w:rPr>
          <w:rFonts w:ascii="Times New Roman" w:eastAsia="宋体" w:hAnsi="Times New Roman" w:cs="Times New Roman"/>
          <w:u w:val="single"/>
          <w:lang w:eastAsia="zh-CN"/>
        </w:rPr>
        <w:t>报名须知</w:t>
      </w:r>
      <w:r w:rsidRPr="00A3492E">
        <w:rPr>
          <w:rFonts w:ascii="Times New Roman" w:eastAsia="宋体" w:hAnsi="Times New Roman" w:cs="Times New Roman"/>
          <w:lang w:eastAsia="zh-CN"/>
        </w:rPr>
        <w:t>”</w:t>
      </w:r>
      <w:r w:rsidRPr="00A3492E">
        <w:rPr>
          <w:rFonts w:ascii="Times New Roman" w:eastAsia="宋体" w:hAnsi="Times New Roman" w:cs="Times New Roman"/>
          <w:lang w:eastAsia="zh-CN"/>
        </w:rPr>
        <w:t>及</w:t>
      </w:r>
      <w:r w:rsidRPr="00A3492E">
        <w:rPr>
          <w:rFonts w:ascii="Times New Roman" w:eastAsia="宋体" w:hAnsi="Times New Roman" w:cs="Times New Roman"/>
          <w:lang w:eastAsia="zh-CN"/>
        </w:rPr>
        <w:t>“</w:t>
      </w:r>
      <w:r w:rsidRPr="00A3492E">
        <w:rPr>
          <w:rFonts w:ascii="Times New Roman" w:eastAsia="宋体" w:hAnsi="Times New Roman" w:cs="Times New Roman"/>
          <w:u w:val="single"/>
          <w:lang w:eastAsia="zh-CN"/>
        </w:rPr>
        <w:t>原创</w:t>
      </w:r>
      <w:r w:rsidRPr="00A3492E">
        <w:rPr>
          <w:rFonts w:ascii="Times New Roman" w:eastAsia="宋体" w:hAnsi="Times New Roman" w:cs="Times New Roman"/>
          <w:u w:val="single"/>
        </w:rPr>
        <w:t>作品</w:t>
      </w:r>
      <w:r w:rsidRPr="00A3492E">
        <w:rPr>
          <w:rFonts w:ascii="Times New Roman" w:eastAsia="宋体" w:hAnsi="Times New Roman" w:cs="Times New Roman"/>
          <w:u w:val="single"/>
        </w:rPr>
        <w:t>Demo</w:t>
      </w:r>
      <w:r w:rsidRPr="00A3492E">
        <w:rPr>
          <w:rFonts w:ascii="Times New Roman" w:eastAsia="宋体" w:hAnsi="Times New Roman" w:cs="Times New Roman"/>
          <w:lang w:eastAsia="zh-CN"/>
        </w:rPr>
        <w:t>”</w:t>
      </w:r>
      <w:r w:rsidRPr="00A3492E">
        <w:rPr>
          <w:rFonts w:ascii="Times New Roman" w:eastAsia="宋体" w:hAnsi="Times New Roman" w:cs="Times New Roman"/>
          <w:lang w:eastAsia="zh-CN"/>
        </w:rPr>
        <w:t>放置统一文件夹，并上传至个人百度网盘，文件夹命名：</w:t>
      </w:r>
      <w:r w:rsidRPr="00A3492E">
        <w:rPr>
          <w:rFonts w:ascii="Times New Roman" w:eastAsia="宋体" w:hAnsi="Times New Roman" w:cs="Times New Roman"/>
          <w:lang w:eastAsia="zh-CN"/>
        </w:rPr>
        <w:t>“</w:t>
      </w:r>
      <w:r w:rsidRPr="00A3492E">
        <w:rPr>
          <w:rFonts w:ascii="Times New Roman" w:eastAsia="宋体" w:hAnsi="Times New Roman" w:cs="Times New Roman"/>
          <w:lang w:eastAsia="zh-CN"/>
        </w:rPr>
        <w:t>姓名</w:t>
      </w:r>
      <w:r w:rsidRPr="00A3492E">
        <w:rPr>
          <w:rFonts w:ascii="Times New Roman" w:eastAsia="宋体" w:hAnsi="Times New Roman" w:cs="Times New Roman"/>
          <w:lang w:eastAsia="zh-CN"/>
        </w:rPr>
        <w:t>+</w:t>
      </w:r>
      <w:r w:rsidRPr="00A3492E">
        <w:rPr>
          <w:rFonts w:ascii="Times New Roman" w:eastAsia="宋体" w:hAnsi="Times New Roman" w:cs="Times New Roman"/>
          <w:lang w:eastAsia="zh-CN"/>
        </w:rPr>
        <w:t>身份证号后</w:t>
      </w:r>
      <w:r w:rsidRPr="00A3492E">
        <w:rPr>
          <w:rFonts w:ascii="Times New Roman" w:eastAsia="宋体" w:hAnsi="Times New Roman" w:cs="Times New Roman"/>
          <w:lang w:eastAsia="zh-CN"/>
        </w:rPr>
        <w:t>4</w:t>
      </w:r>
      <w:r w:rsidRPr="00A3492E">
        <w:rPr>
          <w:rFonts w:ascii="Times New Roman" w:eastAsia="宋体" w:hAnsi="Times New Roman" w:cs="Times New Roman"/>
          <w:lang w:eastAsia="zh-CN"/>
        </w:rPr>
        <w:t>位</w:t>
      </w:r>
      <w:r w:rsidRPr="00A3492E">
        <w:rPr>
          <w:rFonts w:ascii="Times New Roman" w:eastAsia="宋体" w:hAnsi="Times New Roman" w:cs="Times New Roman"/>
          <w:lang w:eastAsia="zh-CN"/>
        </w:rPr>
        <w:t>”</w:t>
      </w:r>
      <w:r w:rsidRPr="00A3492E">
        <w:rPr>
          <w:rFonts w:ascii="Times New Roman" w:eastAsia="宋体" w:hAnsi="Times New Roman" w:cs="Times New Roman"/>
          <w:lang w:eastAsia="zh-CN"/>
        </w:rPr>
        <w:t>（例：张三</w:t>
      </w:r>
      <w:r w:rsidRPr="00A3492E">
        <w:rPr>
          <w:rFonts w:ascii="Times New Roman" w:eastAsia="宋体" w:hAnsi="Times New Roman" w:cs="Times New Roman"/>
          <w:lang w:eastAsia="zh-CN"/>
        </w:rPr>
        <w:t>1105</w:t>
      </w:r>
      <w:r w:rsidRPr="00A3492E">
        <w:rPr>
          <w:rFonts w:ascii="Times New Roman" w:eastAsia="宋体" w:hAnsi="Times New Roman" w:cs="Times New Roman"/>
          <w:lang w:eastAsia="zh-CN"/>
        </w:rPr>
        <w:t>），将网盘链接及提取码发送至协会官方活动邮箱：</w:t>
      </w:r>
      <w:hyperlink r:id="rId7" w:history="1">
        <w:r w:rsidRPr="00A3492E">
          <w:rPr>
            <w:rStyle w:val="ae"/>
            <w:rFonts w:ascii="Times New Roman" w:eastAsia="宋体" w:hAnsi="Times New Roman" w:cs="Times New Roman"/>
            <w:lang w:eastAsia="zh-CN"/>
          </w:rPr>
          <w:t>2024musiccamp@mcsc.com.cn</w:t>
        </w:r>
      </w:hyperlink>
      <w:r w:rsidRPr="00A3492E">
        <w:rPr>
          <w:rFonts w:ascii="Times New Roman" w:eastAsia="宋体" w:hAnsi="Times New Roman" w:cs="Times New Roman"/>
          <w:lang w:eastAsia="zh-CN"/>
        </w:rPr>
        <w:t>；</w:t>
      </w:r>
    </w:p>
    <w:p w14:paraId="0C19CB5E" w14:textId="542E6BF8" w:rsidR="00240852" w:rsidRPr="00A3492E" w:rsidRDefault="00475CBE" w:rsidP="00A3492E">
      <w:pPr>
        <w:numPr>
          <w:ilvl w:val="0"/>
          <w:numId w:val="1"/>
        </w:numPr>
        <w:snapToGrid w:val="0"/>
        <w:spacing w:line="300" w:lineRule="auto"/>
        <w:rPr>
          <w:rFonts w:ascii="Times New Roman" w:eastAsia="宋体" w:hAnsi="Times New Roman"/>
          <w:szCs w:val="24"/>
        </w:rPr>
      </w:pPr>
      <w:r w:rsidRPr="00A3492E">
        <w:rPr>
          <w:rFonts w:ascii="Times New Roman" w:eastAsia="宋体" w:hAnsi="Times New Roman"/>
          <w:szCs w:val="24"/>
        </w:rPr>
        <w:t>报名及活动费用全免。</w:t>
      </w:r>
      <w:r w:rsidRPr="00A3492E">
        <w:rPr>
          <w:rFonts w:ascii="Times New Roman" w:eastAsia="宋体" w:hAnsi="Times New Roman"/>
          <w:szCs w:val="24"/>
          <w:lang w:eastAsia="zh-CN"/>
        </w:rPr>
        <w:t>最终入选学员</w:t>
      </w:r>
      <w:r w:rsidRPr="00A3492E">
        <w:rPr>
          <w:rFonts w:ascii="Times New Roman" w:eastAsia="宋体" w:hAnsi="Times New Roman"/>
          <w:szCs w:val="24"/>
        </w:rPr>
        <w:t>须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</w:rPr>
        <w:t>缴交保证金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  <w:lang w:eastAsia="zh-CN"/>
        </w:rPr>
        <w:t>人民币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  <w:lang w:eastAsia="zh-CN"/>
        </w:rPr>
        <w:t>3000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  <w:lang w:eastAsia="zh-CN"/>
        </w:rPr>
        <w:t>元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</w:rPr>
        <w:t>，完成所有活动</w:t>
      </w:r>
      <w:r w:rsidRPr="00A3492E">
        <w:rPr>
          <w:rStyle w:val="ad"/>
          <w:rFonts w:ascii="Times New Roman" w:eastAsia="宋体" w:hAnsi="Times New Roman"/>
          <w:i w:val="0"/>
          <w:iCs w:val="0"/>
          <w:kern w:val="0"/>
          <w:szCs w:val="24"/>
          <w:shd w:val="clear" w:color="auto" w:fill="FFFFFF"/>
        </w:rPr>
        <w:t>后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  <w:lang w:eastAsia="zh-CN"/>
        </w:rPr>
        <w:t>30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  <w:lang w:eastAsia="zh-CN"/>
        </w:rPr>
        <w:t>日内将获</w:t>
      </w:r>
      <w:r w:rsidRPr="00A3492E">
        <w:rPr>
          <w:rFonts w:ascii="Times New Roman" w:eastAsia="宋体" w:hAnsi="Times New Roman"/>
          <w:kern w:val="0"/>
          <w:szCs w:val="24"/>
          <w:shd w:val="clear" w:color="auto" w:fill="FFFFFF"/>
        </w:rPr>
        <w:t>全数</w:t>
      </w:r>
      <w:r w:rsidRPr="00A3492E">
        <w:rPr>
          <w:rStyle w:val="ad"/>
          <w:rFonts w:ascii="Times New Roman" w:eastAsia="宋体" w:hAnsi="Times New Roman"/>
          <w:i w:val="0"/>
          <w:iCs w:val="0"/>
          <w:kern w:val="0"/>
          <w:szCs w:val="24"/>
          <w:shd w:val="clear" w:color="auto" w:fill="FFFFFF"/>
        </w:rPr>
        <w:t>退还</w:t>
      </w:r>
      <w:r w:rsidRPr="00A3492E">
        <w:rPr>
          <w:rStyle w:val="ad"/>
          <w:rFonts w:ascii="Times New Roman" w:eastAsia="宋体" w:hAnsi="Times New Roman"/>
          <w:i w:val="0"/>
          <w:iCs w:val="0"/>
          <w:kern w:val="0"/>
          <w:szCs w:val="24"/>
          <w:shd w:val="clear" w:color="auto" w:fill="FFFFFF"/>
          <w:lang w:eastAsia="zh-CN"/>
        </w:rPr>
        <w:t>；</w:t>
      </w:r>
    </w:p>
    <w:p w14:paraId="549B9390" w14:textId="3893FFB6" w:rsidR="00240852" w:rsidRPr="00A3492E" w:rsidRDefault="00475CBE" w:rsidP="00A3492E">
      <w:pPr>
        <w:numPr>
          <w:ilvl w:val="0"/>
          <w:numId w:val="1"/>
        </w:numPr>
        <w:snapToGrid w:val="0"/>
        <w:spacing w:line="300" w:lineRule="auto"/>
        <w:rPr>
          <w:rFonts w:ascii="Times New Roman" w:eastAsia="宋体" w:hAnsi="Times New Roman"/>
          <w:szCs w:val="24"/>
        </w:rPr>
      </w:pPr>
      <w:bookmarkStart w:id="0" w:name="_Hlk158891909"/>
      <w:r w:rsidRPr="00A3492E">
        <w:rPr>
          <w:rFonts w:ascii="Times New Roman" w:eastAsia="宋体" w:hAnsi="Times New Roman"/>
          <w:szCs w:val="24"/>
          <w:lang w:eastAsia="zh-CN"/>
        </w:rPr>
        <w:t>活动咨询电话：</w:t>
      </w:r>
      <w:r w:rsidRPr="00A3492E">
        <w:rPr>
          <w:rFonts w:ascii="Times New Roman" w:eastAsia="宋体" w:hAnsi="Times New Roman"/>
          <w:b/>
          <w:bCs/>
          <w:szCs w:val="24"/>
        </w:rPr>
        <w:t>010-65232656</w:t>
      </w:r>
      <w:proofErr w:type="gramStart"/>
      <w:r w:rsidRPr="00A3492E">
        <w:rPr>
          <w:rFonts w:ascii="Times New Roman" w:eastAsia="宋体" w:hAnsi="Times New Roman"/>
          <w:b/>
          <w:bCs/>
          <w:szCs w:val="24"/>
          <w:lang w:eastAsia="zh-CN"/>
        </w:rPr>
        <w:t>转会员部</w:t>
      </w:r>
      <w:proofErr w:type="gramEnd"/>
      <w:r w:rsidRPr="00A3492E">
        <w:rPr>
          <w:rFonts w:ascii="Times New Roman" w:eastAsia="宋体" w:hAnsi="Times New Roman"/>
          <w:szCs w:val="24"/>
          <w:lang w:eastAsia="zh-CN"/>
        </w:rPr>
        <w:t>。</w:t>
      </w:r>
    </w:p>
    <w:bookmarkEnd w:id="0"/>
    <w:p w14:paraId="0B59568A" w14:textId="77777777" w:rsidR="00240852" w:rsidRPr="009F408C" w:rsidRDefault="00240852" w:rsidP="00A3492E">
      <w:pPr>
        <w:spacing w:line="300" w:lineRule="auto"/>
        <w:rPr>
          <w:rFonts w:asciiTheme="minorHAnsi" w:eastAsia="等线" w:hAnsiTheme="minorHAnsi"/>
          <w:szCs w:val="24"/>
          <w:lang w:eastAsia="zh-CN"/>
        </w:rPr>
      </w:pPr>
    </w:p>
    <w:p w14:paraId="7D59A467" w14:textId="59A1CD26" w:rsidR="00240852" w:rsidRPr="009F408C" w:rsidRDefault="00475CBE" w:rsidP="009F408C">
      <w:pPr>
        <w:pStyle w:val="af1"/>
        <w:numPr>
          <w:ilvl w:val="0"/>
          <w:numId w:val="3"/>
        </w:numPr>
        <w:spacing w:beforeLines="100" w:before="240" w:afterLines="100" w:after="240" w:line="300" w:lineRule="auto"/>
        <w:ind w:left="0"/>
        <w:rPr>
          <w:rFonts w:ascii="华文中宋" w:eastAsia="华文中宋" w:hAnsi="华文中宋"/>
          <w:b/>
          <w:bCs/>
          <w:szCs w:val="24"/>
        </w:rPr>
      </w:pPr>
      <w:r w:rsidRPr="009F408C">
        <w:rPr>
          <w:rFonts w:ascii="华文中宋" w:eastAsia="华文中宋" w:hAnsi="华文中宋" w:hint="eastAsia"/>
          <w:b/>
          <w:bCs/>
          <w:szCs w:val="24"/>
          <w:lang w:eastAsia="zh-CN"/>
        </w:rPr>
        <w:t>个人</w:t>
      </w:r>
      <w:r w:rsidRPr="009F408C">
        <w:rPr>
          <w:rFonts w:ascii="华文中宋" w:eastAsia="华文中宋" w:hAnsi="华文中宋"/>
          <w:b/>
          <w:bCs/>
          <w:szCs w:val="24"/>
        </w:rPr>
        <w:t>资料</w:t>
      </w:r>
    </w:p>
    <w:tbl>
      <w:tblPr>
        <w:tblStyle w:val="ab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764"/>
        <w:gridCol w:w="79"/>
        <w:gridCol w:w="255"/>
        <w:gridCol w:w="106"/>
        <w:gridCol w:w="1184"/>
        <w:gridCol w:w="602"/>
        <w:gridCol w:w="478"/>
        <w:gridCol w:w="777"/>
        <w:gridCol w:w="567"/>
        <w:gridCol w:w="1742"/>
      </w:tblGrid>
      <w:tr w:rsidR="00240852" w:rsidRPr="00A3492E" w14:paraId="4D12271F" w14:textId="77777777" w:rsidTr="00A3492E">
        <w:trPr>
          <w:trHeight w:val="432"/>
        </w:trPr>
        <w:tc>
          <w:tcPr>
            <w:tcW w:w="1843" w:type="dxa"/>
            <w:vAlign w:val="center"/>
          </w:tcPr>
          <w:p w14:paraId="7304ED10" w14:textId="09863690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姓名</w:t>
            </w:r>
            <w:r w:rsidRPr="00A3492E">
              <w:rPr>
                <w:rFonts w:ascii="宋体" w:eastAsia="宋体" w:hAnsi="宋体"/>
                <w:szCs w:val="24"/>
              </w:rPr>
              <w:t xml:space="preserve">： 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vAlign w:val="center"/>
          </w:tcPr>
          <w:p w14:paraId="1F078383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E4D0670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BFCEC53" w14:textId="2B52D6F3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笔名/曾用名</w:t>
            </w:r>
            <w:r w:rsidRPr="00A3492E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  <w:vAlign w:val="center"/>
          </w:tcPr>
          <w:p w14:paraId="61030CE2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22CE4F3E" w14:textId="77777777" w:rsidTr="00A3492E">
        <w:trPr>
          <w:trHeight w:val="449"/>
        </w:trPr>
        <w:tc>
          <w:tcPr>
            <w:tcW w:w="1843" w:type="dxa"/>
            <w:vAlign w:val="center"/>
          </w:tcPr>
          <w:p w14:paraId="4C73B51D" w14:textId="240D0557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性别</w:t>
            </w:r>
            <w:r w:rsidRPr="00A3492E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913" w:type="dxa"/>
            <w:gridSpan w:val="5"/>
            <w:vAlign w:val="center"/>
          </w:tcPr>
          <w:p w14:paraId="0DF8061C" w14:textId="334FD705" w:rsidR="00240852" w:rsidRPr="00A3492E" w:rsidRDefault="006111DF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Times New Roman" w:eastAsia="宋体" w:hAnsi="Times New Roman"/>
                <w:lang w:eastAsia="zh-CN"/>
              </w:rPr>
              <w:sym w:font="Wingdings 2" w:char="00A3"/>
            </w:r>
            <w:r w:rsidR="00475CBE" w:rsidRPr="00A3492E">
              <w:rPr>
                <w:rFonts w:ascii="宋体" w:eastAsia="宋体" w:hAnsi="宋体"/>
                <w:szCs w:val="24"/>
              </w:rPr>
              <w:t xml:space="preserve">男       </w:t>
            </w:r>
            <w:r w:rsidRPr="00A3492E">
              <w:rPr>
                <w:rFonts w:ascii="Times New Roman" w:eastAsia="宋体" w:hAnsi="Times New Roman"/>
                <w:lang w:eastAsia="zh-CN"/>
              </w:rPr>
              <w:sym w:font="Wingdings 2" w:char="00A3"/>
            </w:r>
            <w:r w:rsidR="00475CBE" w:rsidRPr="00A3492E">
              <w:rPr>
                <w:rFonts w:ascii="宋体" w:eastAsia="宋体" w:hAnsi="宋体"/>
                <w:szCs w:val="24"/>
              </w:rPr>
              <w:t xml:space="preserve">女    </w:t>
            </w:r>
          </w:p>
        </w:tc>
        <w:tc>
          <w:tcPr>
            <w:tcW w:w="1786" w:type="dxa"/>
            <w:gridSpan w:val="2"/>
            <w:vAlign w:val="center"/>
          </w:tcPr>
          <w:p w14:paraId="7F0F1B36" w14:textId="77777777" w:rsidR="00240852" w:rsidRPr="00A3492E" w:rsidRDefault="00475CBE" w:rsidP="00A3492E">
            <w:pPr>
              <w:pStyle w:val="af5"/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出生日期：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EBEB" w14:textId="77777777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 xml:space="preserve">        /        /       </w:t>
            </w:r>
          </w:p>
        </w:tc>
      </w:tr>
      <w:tr w:rsidR="00240852" w:rsidRPr="00A3492E" w14:paraId="2D37CC3C" w14:textId="77777777" w:rsidTr="00A3492E">
        <w:trPr>
          <w:trHeight w:hRule="exact" w:val="587"/>
        </w:trPr>
        <w:tc>
          <w:tcPr>
            <w:tcW w:w="1843" w:type="dxa"/>
            <w:vAlign w:val="center"/>
          </w:tcPr>
          <w:p w14:paraId="5FC2D231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913" w:type="dxa"/>
            <w:gridSpan w:val="5"/>
            <w:vAlign w:val="center"/>
          </w:tcPr>
          <w:p w14:paraId="500690E2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6F0FFA0" w14:textId="77777777" w:rsidR="00240852" w:rsidRPr="00A3492E" w:rsidRDefault="00240852" w:rsidP="00A3492E">
            <w:pPr>
              <w:pStyle w:val="af5"/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</w:tcBorders>
            <w:vAlign w:val="center"/>
          </w:tcPr>
          <w:p w14:paraId="068B6895" w14:textId="68A12EE7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 xml:space="preserve"> (</w:t>
            </w: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日</w:t>
            </w:r>
            <w:r w:rsidRPr="00A3492E">
              <w:rPr>
                <w:rFonts w:ascii="宋体" w:eastAsia="宋体" w:hAnsi="宋体"/>
                <w:szCs w:val="24"/>
              </w:rPr>
              <w:t>/</w:t>
            </w: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月</w:t>
            </w:r>
            <w:r w:rsidRPr="00A3492E">
              <w:rPr>
                <w:rFonts w:ascii="宋体" w:eastAsia="宋体" w:hAnsi="宋体"/>
                <w:szCs w:val="24"/>
              </w:rPr>
              <w:t>/</w:t>
            </w: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年</w:t>
            </w:r>
            <w:r w:rsidRPr="00A3492E">
              <w:rPr>
                <w:rFonts w:ascii="宋体" w:eastAsia="宋体" w:hAnsi="宋体"/>
                <w:szCs w:val="24"/>
              </w:rPr>
              <w:t>)</w:t>
            </w:r>
          </w:p>
        </w:tc>
      </w:tr>
      <w:tr w:rsidR="009F408C" w:rsidRPr="00A3492E" w14:paraId="2BD5776F" w14:textId="77777777" w:rsidTr="002B5AF1">
        <w:trPr>
          <w:trHeight w:val="432"/>
        </w:trPr>
        <w:tc>
          <w:tcPr>
            <w:tcW w:w="1843" w:type="dxa"/>
            <w:vAlign w:val="center"/>
          </w:tcPr>
          <w:p w14:paraId="50A2E4CD" w14:textId="02890FA1" w:rsidR="009F408C" w:rsidRPr="00A3492E" w:rsidRDefault="009F408C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身份证号：</w:t>
            </w:r>
          </w:p>
        </w:tc>
        <w:tc>
          <w:tcPr>
            <w:tcW w:w="4699" w:type="dxa"/>
            <w:gridSpan w:val="7"/>
            <w:tcBorders>
              <w:bottom w:val="single" w:sz="4" w:space="0" w:color="auto"/>
            </w:tcBorders>
            <w:vAlign w:val="center"/>
          </w:tcPr>
          <w:p w14:paraId="1E064DA3" w14:textId="71FF124A" w:rsidR="009F408C" w:rsidRPr="00A3492E" w:rsidRDefault="009F408C" w:rsidP="00A3492E">
            <w:pPr>
              <w:spacing w:line="300" w:lineRule="auto"/>
              <w:rPr>
                <w:rFonts w:ascii="宋体" w:eastAsia="宋体" w:hAnsi="宋体"/>
                <w:szCs w:val="24"/>
                <w:lang w:eastAsia="zh-CN"/>
              </w:rPr>
            </w:pPr>
          </w:p>
        </w:tc>
        <w:tc>
          <w:tcPr>
            <w:tcW w:w="3564" w:type="dxa"/>
            <w:gridSpan w:val="4"/>
            <w:vAlign w:val="center"/>
          </w:tcPr>
          <w:p w14:paraId="72DD38B5" w14:textId="77777777" w:rsidR="009F408C" w:rsidRPr="00A3492E" w:rsidRDefault="009F408C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3AE8C9F7" w14:textId="77777777">
        <w:trPr>
          <w:trHeight w:val="432"/>
        </w:trPr>
        <w:tc>
          <w:tcPr>
            <w:tcW w:w="1843" w:type="dxa"/>
            <w:vAlign w:val="center"/>
          </w:tcPr>
          <w:p w14:paraId="3753A495" w14:textId="77777777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通讯地址：</w:t>
            </w:r>
          </w:p>
        </w:tc>
        <w:tc>
          <w:tcPr>
            <w:tcW w:w="8263" w:type="dxa"/>
            <w:gridSpan w:val="11"/>
            <w:tcBorders>
              <w:bottom w:val="single" w:sz="4" w:space="0" w:color="auto"/>
            </w:tcBorders>
            <w:vAlign w:val="center"/>
          </w:tcPr>
          <w:p w14:paraId="1EDDB801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512A64AA" w14:textId="77777777" w:rsidTr="00A3492E">
        <w:trPr>
          <w:trHeight w:val="432"/>
        </w:trPr>
        <w:tc>
          <w:tcPr>
            <w:tcW w:w="1843" w:type="dxa"/>
            <w:vAlign w:val="center"/>
          </w:tcPr>
          <w:p w14:paraId="0F98ED23" w14:textId="2F4840F9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手机号</w:t>
            </w:r>
            <w:r w:rsidRPr="00A3492E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  <w:vAlign w:val="center"/>
          </w:tcPr>
          <w:p w14:paraId="78CE1A79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15DA8E18" w14:textId="01F152FF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邮箱</w:t>
            </w:r>
            <w:r w:rsidRPr="00A3492E">
              <w:rPr>
                <w:rFonts w:ascii="宋体" w:eastAsia="宋体" w:hAnsi="宋体"/>
                <w:szCs w:val="24"/>
              </w:rPr>
              <w:t>地址：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  <w:vAlign w:val="center"/>
          </w:tcPr>
          <w:p w14:paraId="7C89E530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0DAB9E19" w14:textId="77777777">
        <w:trPr>
          <w:trHeight w:val="696"/>
        </w:trPr>
        <w:tc>
          <w:tcPr>
            <w:tcW w:w="10106" w:type="dxa"/>
            <w:gridSpan w:val="12"/>
          </w:tcPr>
          <w:p w14:paraId="62649BE8" w14:textId="0DB15018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  <w:lang w:eastAsia="zh-CN"/>
              </w:rPr>
            </w:pPr>
          </w:p>
          <w:tbl>
            <w:tblPr>
              <w:tblStyle w:val="ab"/>
              <w:tblW w:w="10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9"/>
              <w:gridCol w:w="3243"/>
              <w:gridCol w:w="3808"/>
            </w:tblGrid>
            <w:tr w:rsidR="00240852" w:rsidRPr="00A3492E" w14:paraId="018C740C" w14:textId="77777777">
              <w:trPr>
                <w:trHeight w:val="432"/>
              </w:trPr>
              <w:tc>
                <w:tcPr>
                  <w:tcW w:w="3059" w:type="dxa"/>
                  <w:vAlign w:val="center"/>
                </w:tcPr>
                <w:p w14:paraId="48BDFE6E" w14:textId="3C070443" w:rsidR="00240852" w:rsidRPr="00A3492E" w:rsidRDefault="009F408C" w:rsidP="00A3492E">
                  <w:pPr>
                    <w:tabs>
                      <w:tab w:val="left" w:pos="210"/>
                    </w:tabs>
                    <w:spacing w:line="300" w:lineRule="auto"/>
                    <w:rPr>
                      <w:rFonts w:ascii="宋体" w:eastAsia="宋体" w:hAnsi="宋体"/>
                      <w:szCs w:val="24"/>
                      <w14:ligatures w14:val="standardContextual"/>
                    </w:rPr>
                  </w:pPr>
                  <w:r>
                    <w:rPr>
                      <w:rFonts w:ascii="宋体" w:eastAsia="宋体" w:hAnsi="宋体" w:hint="eastAsia"/>
                      <w:noProof/>
                      <w:szCs w:val="24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43B58ED" wp14:editId="3C34E841">
                            <wp:simplePos x="0" y="0"/>
                            <wp:positionH relativeFrom="column">
                              <wp:posOffset>1053465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757045" cy="0"/>
                            <wp:effectExtent l="0" t="0" r="0" b="0"/>
                            <wp:wrapNone/>
                            <wp:docPr id="676216452" name="直接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5704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00247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7.1pt" to="221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XTmQEAAIgDAAAOAAAAZHJzL2Uyb0RvYy54bWysU9uO0zAQfUfiHyy/06QrlkV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A3492E" w:rsidRPr="00A3492E">
                    <w:rPr>
                      <w:rFonts w:ascii="宋体" w:eastAsia="宋体" w:hAnsi="宋体" w:hint="eastAsia"/>
                      <w:szCs w:val="24"/>
                      <w:lang w:eastAsia="zh-CN"/>
                    </w:rPr>
                    <w:t>微信号：</w:t>
                  </w:r>
                </w:p>
              </w:tc>
              <w:tc>
                <w:tcPr>
                  <w:tcW w:w="3243" w:type="dxa"/>
                  <w:vAlign w:val="center"/>
                </w:tcPr>
                <w:p w14:paraId="3BD6920F" w14:textId="06977BB1" w:rsidR="00240852" w:rsidRPr="00A3492E" w:rsidRDefault="00240852" w:rsidP="00A3492E">
                  <w:pPr>
                    <w:spacing w:line="300" w:lineRule="auto"/>
                    <w:jc w:val="both"/>
                    <w:rPr>
                      <w:rFonts w:ascii="宋体" w:eastAsia="宋体" w:hAnsi="宋体"/>
                      <w:szCs w:val="24"/>
                      <w:lang w:eastAsia="zh-CN"/>
                    </w:rPr>
                  </w:pPr>
                </w:p>
              </w:tc>
              <w:tc>
                <w:tcPr>
                  <w:tcW w:w="3808" w:type="dxa"/>
                  <w:vAlign w:val="center"/>
                </w:tcPr>
                <w:p w14:paraId="31AE29F5" w14:textId="77777777" w:rsidR="00240852" w:rsidRPr="00A3492E" w:rsidRDefault="00240852" w:rsidP="00A3492E">
                  <w:pPr>
                    <w:spacing w:line="300" w:lineRule="auto"/>
                    <w:jc w:val="center"/>
                    <w:rPr>
                      <w:rFonts w:ascii="宋体" w:eastAsia="宋体" w:hAnsi="宋体"/>
                      <w:szCs w:val="24"/>
                      <w14:ligatures w14:val="standardContextual"/>
                    </w:rPr>
                  </w:pPr>
                </w:p>
              </w:tc>
            </w:tr>
          </w:tbl>
          <w:p w14:paraId="044CB440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7E97DCA1" w14:textId="77777777" w:rsidTr="009F408C">
        <w:trPr>
          <w:trHeight w:val="641"/>
        </w:trPr>
        <w:tc>
          <w:tcPr>
            <w:tcW w:w="1843" w:type="dxa"/>
          </w:tcPr>
          <w:p w14:paraId="0BDCCF74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  <w:lang w:eastAsia="zh-CN"/>
              </w:rPr>
            </w:pPr>
          </w:p>
          <w:p w14:paraId="310F4959" w14:textId="383D635A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职业</w:t>
            </w: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：</w:t>
            </w:r>
          </w:p>
        </w:tc>
        <w:tc>
          <w:tcPr>
            <w:tcW w:w="4699" w:type="dxa"/>
            <w:gridSpan w:val="7"/>
            <w:tcBorders>
              <w:bottom w:val="single" w:sz="4" w:space="0" w:color="auto"/>
            </w:tcBorders>
            <w:vAlign w:val="center"/>
          </w:tcPr>
          <w:p w14:paraId="327DADCF" w14:textId="3AC2F675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  <w:lang w:eastAsia="zh-CN"/>
              </w:rPr>
            </w:pPr>
          </w:p>
        </w:tc>
        <w:tc>
          <w:tcPr>
            <w:tcW w:w="3564" w:type="dxa"/>
            <w:gridSpan w:val="4"/>
            <w:vAlign w:val="center"/>
          </w:tcPr>
          <w:p w14:paraId="1A81BF62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5E7600A3" w14:textId="77777777" w:rsidTr="009F408C">
        <w:trPr>
          <w:trHeight w:val="432"/>
        </w:trPr>
        <w:tc>
          <w:tcPr>
            <w:tcW w:w="2552" w:type="dxa"/>
            <w:gridSpan w:val="2"/>
            <w:vAlign w:val="center"/>
          </w:tcPr>
          <w:p w14:paraId="22F7F803" w14:textId="32B21E99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紧急联络人姓名：</w:t>
            </w:r>
          </w:p>
        </w:tc>
        <w:tc>
          <w:tcPr>
            <w:tcW w:w="3990" w:type="dxa"/>
            <w:gridSpan w:val="6"/>
            <w:tcBorders>
              <w:bottom w:val="single" w:sz="4" w:space="0" w:color="auto"/>
            </w:tcBorders>
            <w:vAlign w:val="center"/>
          </w:tcPr>
          <w:p w14:paraId="1DF257BE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751CE6E4" w14:textId="764CB0B7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与</w:t>
            </w:r>
            <w:r w:rsidRPr="00A3492E">
              <w:rPr>
                <w:rFonts w:ascii="宋体" w:eastAsia="宋体" w:hAnsi="宋体" w:hint="eastAsia"/>
                <w:szCs w:val="24"/>
                <w:lang w:eastAsia="zh-CN"/>
              </w:rPr>
              <w:t>本人</w:t>
            </w:r>
            <w:r w:rsidRPr="00A3492E">
              <w:rPr>
                <w:rFonts w:ascii="宋体" w:eastAsia="宋体" w:hAnsi="宋体"/>
                <w:szCs w:val="24"/>
              </w:rPr>
              <w:t>关系：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70D2B4FB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408C2C1D" w14:textId="77777777" w:rsidTr="009F408C">
        <w:trPr>
          <w:trHeight w:val="432"/>
        </w:trPr>
        <w:tc>
          <w:tcPr>
            <w:tcW w:w="2552" w:type="dxa"/>
            <w:gridSpan w:val="2"/>
            <w:vAlign w:val="center"/>
          </w:tcPr>
          <w:p w14:paraId="70034601" w14:textId="77245436" w:rsidR="00240852" w:rsidRPr="00A3492E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宋体" w:eastAsia="宋体" w:hAnsi="宋体"/>
                <w:szCs w:val="24"/>
              </w:rPr>
              <w:t>紧急联络人电话：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17791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7574E265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14:paraId="201E2C0A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6E185BCD" w14:textId="77777777" w:rsidTr="009F408C">
        <w:trPr>
          <w:trHeight w:val="58"/>
        </w:trPr>
        <w:tc>
          <w:tcPr>
            <w:tcW w:w="2552" w:type="dxa"/>
            <w:gridSpan w:val="2"/>
            <w:vAlign w:val="center"/>
          </w:tcPr>
          <w:p w14:paraId="5C851C04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  <w:p w14:paraId="7990AA3A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</w:tcBorders>
            <w:vAlign w:val="center"/>
          </w:tcPr>
          <w:p w14:paraId="3DDF7F09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421961CC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2C9ADAB" w14:textId="77777777" w:rsidR="00240852" w:rsidRPr="00A3492E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5F2441C8" w14:textId="77777777" w:rsidTr="00A3492E">
        <w:trPr>
          <w:trHeight w:val="432"/>
        </w:trPr>
        <w:tc>
          <w:tcPr>
            <w:tcW w:w="4395" w:type="dxa"/>
            <w:gridSpan w:val="4"/>
            <w:vAlign w:val="center"/>
          </w:tcPr>
          <w:p w14:paraId="3786A9C8" w14:textId="47BFA602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 w:hint="eastAsia"/>
                <w:szCs w:val="24"/>
                <w:lang w:eastAsia="zh-CN"/>
              </w:rPr>
              <w:t>是否</w:t>
            </w:r>
            <w:r w:rsidRPr="009F408C">
              <w:rPr>
                <w:rFonts w:ascii="宋体" w:eastAsia="宋体" w:hAnsi="宋体"/>
                <w:szCs w:val="24"/>
              </w:rPr>
              <w:t>与出版商签订版权合约：</w:t>
            </w:r>
          </w:p>
        </w:tc>
        <w:tc>
          <w:tcPr>
            <w:tcW w:w="2147" w:type="dxa"/>
            <w:gridSpan w:val="4"/>
            <w:vAlign w:val="center"/>
          </w:tcPr>
          <w:p w14:paraId="442C1D1F" w14:textId="1FABFF91" w:rsidR="00240852" w:rsidRPr="009F408C" w:rsidRDefault="006111DF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A3492E">
              <w:rPr>
                <w:rFonts w:ascii="Times New Roman" w:eastAsia="宋体" w:hAnsi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宋体" w:eastAsia="宋体" w:hAnsi="宋体" w:hint="eastAsia"/>
                <w:szCs w:val="24"/>
                <w:lang w:eastAsia="zh-CN"/>
              </w:rPr>
              <w:t>是</w:t>
            </w:r>
            <w:r w:rsidR="00475CBE" w:rsidRPr="009F408C">
              <w:rPr>
                <w:rFonts w:ascii="宋体" w:eastAsia="宋体" w:hAnsi="宋体"/>
                <w:szCs w:val="24"/>
              </w:rPr>
              <w:t xml:space="preserve">        </w:t>
            </w:r>
            <w:r w:rsidRPr="00A3492E">
              <w:rPr>
                <w:rFonts w:ascii="Times New Roman" w:eastAsia="宋体" w:hAnsi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宋体" w:eastAsia="宋体" w:hAnsi="宋体" w:hint="eastAsia"/>
                <w:szCs w:val="24"/>
                <w:lang w:eastAsia="zh-CN"/>
              </w:rPr>
              <w:t>否</w:t>
            </w:r>
          </w:p>
        </w:tc>
        <w:tc>
          <w:tcPr>
            <w:tcW w:w="1822" w:type="dxa"/>
            <w:gridSpan w:val="3"/>
            <w:vAlign w:val="center"/>
          </w:tcPr>
          <w:p w14:paraId="6B660254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3744913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117E1D5F" w14:textId="77777777" w:rsidTr="009F408C">
        <w:trPr>
          <w:trHeight w:val="432"/>
        </w:trPr>
        <w:tc>
          <w:tcPr>
            <w:tcW w:w="1843" w:type="dxa"/>
            <w:vAlign w:val="center"/>
          </w:tcPr>
          <w:p w14:paraId="0CFC745E" w14:textId="6772BD87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>如</w:t>
            </w:r>
            <w:r w:rsidRPr="009F408C">
              <w:rPr>
                <w:rFonts w:ascii="宋体" w:eastAsia="宋体" w:hAnsi="宋体" w:hint="eastAsia"/>
                <w:szCs w:val="24"/>
                <w:lang w:eastAsia="zh-CN"/>
              </w:rPr>
              <w:t>是</w:t>
            </w:r>
            <w:r w:rsidRPr="009F408C">
              <w:rPr>
                <w:rFonts w:ascii="宋体" w:eastAsia="宋体" w:hAnsi="宋体"/>
                <w:szCs w:val="24"/>
              </w:rPr>
              <w:t>，请列明详情：</w:t>
            </w:r>
          </w:p>
        </w:tc>
        <w:tc>
          <w:tcPr>
            <w:tcW w:w="4097" w:type="dxa"/>
            <w:gridSpan w:val="6"/>
            <w:vAlign w:val="center"/>
          </w:tcPr>
          <w:p w14:paraId="4C090467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FABD7C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086" w:type="dxa"/>
            <w:gridSpan w:val="3"/>
            <w:vAlign w:val="center"/>
          </w:tcPr>
          <w:p w14:paraId="7E43FE42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</w:tr>
      <w:tr w:rsidR="00240852" w:rsidRPr="00A3492E" w14:paraId="331AF889" w14:textId="77777777" w:rsidTr="009F408C">
        <w:trPr>
          <w:trHeight w:val="432"/>
        </w:trPr>
        <w:tc>
          <w:tcPr>
            <w:tcW w:w="1843" w:type="dxa"/>
            <w:vAlign w:val="center"/>
          </w:tcPr>
          <w:p w14:paraId="2E396E80" w14:textId="77777777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>代理出版商（1）：</w:t>
            </w:r>
          </w:p>
        </w:tc>
        <w:tc>
          <w:tcPr>
            <w:tcW w:w="4097" w:type="dxa"/>
            <w:gridSpan w:val="6"/>
            <w:tcBorders>
              <w:bottom w:val="single" w:sz="4" w:space="0" w:color="auto"/>
            </w:tcBorders>
            <w:vAlign w:val="center"/>
          </w:tcPr>
          <w:p w14:paraId="6C50E5AF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6886BD3" w14:textId="37DDD111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>年份及</w:t>
            </w:r>
            <w:r w:rsidRPr="009F408C">
              <w:rPr>
                <w:rFonts w:ascii="宋体" w:eastAsia="宋体" w:hAnsi="宋体" w:hint="eastAsia"/>
                <w:szCs w:val="24"/>
                <w:lang w:eastAsia="zh-CN"/>
              </w:rPr>
              <w:t>期限</w:t>
            </w:r>
            <w:r w:rsidRPr="009F408C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14:paraId="6A9D643A" w14:textId="53AA37AA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 xml:space="preserve">             /                </w:t>
            </w:r>
          </w:p>
        </w:tc>
      </w:tr>
      <w:tr w:rsidR="00240852" w:rsidRPr="00A3492E" w14:paraId="4CF09075" w14:textId="77777777" w:rsidTr="009F408C">
        <w:trPr>
          <w:trHeight w:val="432"/>
        </w:trPr>
        <w:tc>
          <w:tcPr>
            <w:tcW w:w="1843" w:type="dxa"/>
            <w:vAlign w:val="center"/>
          </w:tcPr>
          <w:p w14:paraId="2CBD7617" w14:textId="77777777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>代理出版商（2）：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80D6B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61D7C37F" w14:textId="44266154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>年份及</w:t>
            </w:r>
            <w:r w:rsidRPr="009F408C">
              <w:rPr>
                <w:rFonts w:ascii="宋体" w:eastAsia="宋体" w:hAnsi="宋体" w:hint="eastAsia"/>
                <w:szCs w:val="24"/>
                <w:lang w:eastAsia="zh-CN"/>
              </w:rPr>
              <w:t>期限</w:t>
            </w:r>
            <w:r w:rsidRPr="009F408C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3C245" w14:textId="0F70B4ED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 xml:space="preserve">             /                </w:t>
            </w:r>
          </w:p>
        </w:tc>
      </w:tr>
      <w:tr w:rsidR="00240852" w:rsidRPr="00A3492E" w14:paraId="125A4BD1" w14:textId="77777777" w:rsidTr="009F408C">
        <w:trPr>
          <w:trHeight w:val="432"/>
        </w:trPr>
        <w:tc>
          <w:tcPr>
            <w:tcW w:w="1843" w:type="dxa"/>
            <w:vAlign w:val="center"/>
          </w:tcPr>
          <w:p w14:paraId="43E2A59B" w14:textId="77777777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bookmarkStart w:id="1" w:name="_Hlk159924713"/>
            <w:r w:rsidRPr="009F408C">
              <w:rPr>
                <w:rFonts w:ascii="宋体" w:eastAsia="宋体" w:hAnsi="宋体"/>
                <w:szCs w:val="24"/>
              </w:rPr>
              <w:t>代理</w:t>
            </w:r>
            <w:bookmarkEnd w:id="1"/>
            <w:r w:rsidRPr="009F408C">
              <w:rPr>
                <w:rFonts w:ascii="宋体" w:eastAsia="宋体" w:hAnsi="宋体"/>
                <w:szCs w:val="24"/>
              </w:rPr>
              <w:t>出版商（3）：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801A0" w14:textId="77777777" w:rsidR="00240852" w:rsidRPr="009F408C" w:rsidRDefault="00240852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0D633A8F" w14:textId="71D9A0AA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>年份及</w:t>
            </w:r>
            <w:r w:rsidRPr="009F408C">
              <w:rPr>
                <w:rFonts w:ascii="宋体" w:eastAsia="宋体" w:hAnsi="宋体" w:hint="eastAsia"/>
                <w:szCs w:val="24"/>
                <w:lang w:eastAsia="zh-CN"/>
              </w:rPr>
              <w:t>期限</w:t>
            </w:r>
            <w:r w:rsidRPr="009F408C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34DA" w14:textId="44F59F48" w:rsidR="00240852" w:rsidRPr="009F408C" w:rsidRDefault="00475CBE" w:rsidP="00A3492E">
            <w:pPr>
              <w:spacing w:line="300" w:lineRule="auto"/>
              <w:rPr>
                <w:rFonts w:ascii="宋体" w:eastAsia="宋体" w:hAnsi="宋体"/>
                <w:szCs w:val="24"/>
              </w:rPr>
            </w:pPr>
            <w:r w:rsidRPr="009F408C">
              <w:rPr>
                <w:rFonts w:ascii="宋体" w:eastAsia="宋体" w:hAnsi="宋体"/>
                <w:szCs w:val="24"/>
              </w:rPr>
              <w:t xml:space="preserve">             /                </w:t>
            </w:r>
          </w:p>
        </w:tc>
      </w:tr>
    </w:tbl>
    <w:p w14:paraId="2D1B4261" w14:textId="77777777" w:rsidR="00240852" w:rsidRDefault="00240852" w:rsidP="00A3492E">
      <w:pPr>
        <w:pStyle w:val="af1"/>
        <w:widowControl/>
        <w:tabs>
          <w:tab w:val="left" w:pos="450"/>
        </w:tabs>
        <w:spacing w:after="160" w:line="300" w:lineRule="auto"/>
        <w:rPr>
          <w:rFonts w:asciiTheme="minorHAnsi" w:eastAsiaTheme="majorEastAsia" w:hAnsiTheme="minorHAnsi"/>
          <w:b/>
          <w:bCs/>
          <w:szCs w:val="24"/>
        </w:rPr>
      </w:pPr>
    </w:p>
    <w:p w14:paraId="09CE5896" w14:textId="77777777" w:rsidR="00240852" w:rsidRPr="009F408C" w:rsidRDefault="00475CBE" w:rsidP="009F408C">
      <w:pPr>
        <w:pStyle w:val="af1"/>
        <w:widowControl/>
        <w:numPr>
          <w:ilvl w:val="0"/>
          <w:numId w:val="3"/>
        </w:numPr>
        <w:tabs>
          <w:tab w:val="left" w:pos="450"/>
        </w:tabs>
        <w:spacing w:beforeLines="100" w:before="240" w:afterLines="100" w:after="240" w:line="300" w:lineRule="auto"/>
        <w:ind w:left="0"/>
        <w:rPr>
          <w:rFonts w:ascii="华文中宋" w:eastAsia="华文中宋" w:hAnsi="华文中宋"/>
          <w:b/>
          <w:bCs/>
          <w:szCs w:val="24"/>
        </w:rPr>
      </w:pPr>
      <w:r w:rsidRPr="009F408C">
        <w:rPr>
          <w:rFonts w:ascii="华文中宋" w:eastAsia="华文中宋" w:hAnsi="华文中宋"/>
          <w:b/>
          <w:bCs/>
          <w:szCs w:val="24"/>
        </w:rPr>
        <w:t>音乐经验</w:t>
      </w:r>
    </w:p>
    <w:p w14:paraId="4C2921B2" w14:textId="1DEC5B02" w:rsidR="00240852" w:rsidRDefault="00475CBE" w:rsidP="00A3492E">
      <w:pPr>
        <w:widowControl/>
        <w:spacing w:after="160" w:line="300" w:lineRule="auto"/>
        <w:rPr>
          <w:rFonts w:asciiTheme="minorHAnsi" w:eastAsiaTheme="majorEastAsia" w:hAnsiTheme="minorHAnsi"/>
          <w:b/>
          <w:bCs/>
          <w:szCs w:val="24"/>
        </w:rPr>
      </w:pPr>
      <w:r w:rsidRPr="009F408C">
        <w:rPr>
          <w:rFonts w:ascii="华文中宋" w:eastAsia="华文中宋" w:hAnsi="华文中宋"/>
          <w:b/>
          <w:bCs/>
          <w:sz w:val="22"/>
        </w:rPr>
        <w:t>个人</w:t>
      </w:r>
      <w:r w:rsidRPr="009F408C">
        <w:rPr>
          <w:rFonts w:ascii="华文中宋" w:eastAsia="华文中宋" w:hAnsi="华文中宋" w:cs="Calibri" w:hint="eastAsia"/>
          <w:b/>
          <w:bCs/>
          <w:sz w:val="22"/>
        </w:rPr>
        <w:t>介绍</w:t>
      </w:r>
      <w:r w:rsidRPr="009F408C">
        <w:rPr>
          <w:rFonts w:ascii="华文中宋" w:eastAsia="华文中宋" w:hAnsi="华文中宋"/>
          <w:b/>
          <w:bCs/>
          <w:sz w:val="22"/>
        </w:rPr>
        <w:t>（音乐背景简介、报名原因、期望及个人强项）</w:t>
      </w:r>
      <w:r>
        <w:rPr>
          <w:rFonts w:asciiTheme="minorHAnsi" w:eastAsiaTheme="majorEastAsia" w:hAnsiTheme="minorHAnsi"/>
          <w:b/>
          <w:bCs/>
          <w:szCs w:val="24"/>
        </w:rPr>
        <w:br/>
      </w:r>
      <w:r w:rsidRPr="009F408C">
        <w:rPr>
          <w:rFonts w:ascii="宋体" w:eastAsia="宋体" w:hAnsi="宋体"/>
          <w:szCs w:val="24"/>
        </w:rPr>
        <w:t>＊500字内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40852" w14:paraId="44221A7A" w14:textId="77777777" w:rsidTr="009F408C">
        <w:trPr>
          <w:trHeight w:val="60"/>
        </w:trPr>
        <w:tc>
          <w:tcPr>
            <w:tcW w:w="10070" w:type="dxa"/>
          </w:tcPr>
          <w:p w14:paraId="60FE9423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2185E0D4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280EDDE3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5D632222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3F2155EE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7CEA74A8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498A5222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5A7DBAFE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247B778B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2FA5DE19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09462D51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644533CC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4DE0FBDD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4B2B368F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  <w:p w14:paraId="53D8EDA8" w14:textId="77777777" w:rsidR="00240852" w:rsidRDefault="00240852" w:rsidP="00A3492E">
            <w:pPr>
              <w:widowControl/>
              <w:spacing w:after="160" w:line="300" w:lineRule="auto"/>
              <w:rPr>
                <w:rFonts w:asciiTheme="minorHAnsi" w:eastAsiaTheme="majorEastAsia" w:hAnsiTheme="minorHAnsi"/>
                <w:b/>
                <w:bCs/>
                <w:szCs w:val="24"/>
              </w:rPr>
            </w:pPr>
          </w:p>
        </w:tc>
      </w:tr>
    </w:tbl>
    <w:p w14:paraId="6B5E88FE" w14:textId="77777777" w:rsidR="00240852" w:rsidRDefault="00240852" w:rsidP="00A3492E">
      <w:pPr>
        <w:spacing w:line="300" w:lineRule="auto"/>
        <w:rPr>
          <w:rFonts w:asciiTheme="minorHAnsi" w:eastAsiaTheme="majorEastAsia" w:hAnsiTheme="minorHAnsi"/>
          <w:b/>
          <w:bCs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51"/>
      </w:tblGrid>
      <w:tr w:rsidR="00240852" w:rsidRPr="009F408C" w14:paraId="71295A0F" w14:textId="77777777">
        <w:tc>
          <w:tcPr>
            <w:tcW w:w="3119" w:type="dxa"/>
          </w:tcPr>
          <w:p w14:paraId="24BA6DD7" w14:textId="2D42C20D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擅长</w:t>
            </w:r>
            <w:r w:rsidRPr="009F408C">
              <w:rPr>
                <w:rFonts w:ascii="Times New Roman" w:eastAsia="宋体" w:hAnsi="Times New Roman" w:cs="Times New Roman"/>
                <w:lang w:eastAsia="zh-CN"/>
              </w:rPr>
              <w:t>项</w:t>
            </w:r>
            <w:r w:rsidRPr="009F408C">
              <w:rPr>
                <w:rFonts w:ascii="Times New Roman" w:eastAsia="宋体" w:hAnsi="Times New Roman" w:cs="Times New Roman"/>
              </w:rPr>
              <w:t>：（可</w:t>
            </w:r>
            <w:r w:rsidRPr="009F408C">
              <w:rPr>
                <w:rFonts w:ascii="Times New Roman" w:eastAsia="宋体" w:hAnsi="Times New Roman" w:cs="Times New Roman"/>
                <w:lang w:eastAsia="zh-CN"/>
              </w:rPr>
              <w:t>多选</w:t>
            </w:r>
            <w:r w:rsidRPr="009F408C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6951" w:type="dxa"/>
          </w:tcPr>
          <w:p w14:paraId="1F14846F" w14:textId="6710C882" w:rsidR="00240852" w:rsidRPr="009F408C" w:rsidRDefault="006111DF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作曲</w:t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       </w:t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编曲</w:t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       </w:t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作词</w:t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      </w:t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录音</w:t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       </w:t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演唱</w:t>
            </w:r>
            <w:r w:rsidR="00475CBE" w:rsidRPr="009F408C">
              <w:rPr>
                <w:rFonts w:ascii="Times New Roman" w:eastAsia="宋体" w:hAnsi="Times New Roman" w:cs="Times New Roman"/>
              </w:rPr>
              <w:br/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乐器演奏（请列明乐器：</w:t>
            </w:r>
            <w:r w:rsidR="00475CBE" w:rsidRPr="009F408C">
              <w:rPr>
                <w:rFonts w:ascii="Times New Roman" w:eastAsia="宋体" w:hAnsi="Times New Roman" w:cs="Times New Roman"/>
              </w:rPr>
              <w:t>________________________________</w:t>
            </w:r>
            <w:r w:rsidR="00475CBE" w:rsidRPr="009F408C">
              <w:rPr>
                <w:rFonts w:ascii="Times New Roman" w:eastAsia="宋体" w:hAnsi="Times New Roman" w:cs="Times New Roman"/>
              </w:rPr>
              <w:t>）</w:t>
            </w:r>
          </w:p>
        </w:tc>
      </w:tr>
    </w:tbl>
    <w:p w14:paraId="5A70D314" w14:textId="77777777" w:rsidR="00240852" w:rsidRPr="009F408C" w:rsidRDefault="00240852" w:rsidP="00A3492E">
      <w:pPr>
        <w:pStyle w:val="Default"/>
        <w:spacing w:line="300" w:lineRule="auto"/>
        <w:rPr>
          <w:rFonts w:ascii="Times New Roman" w:eastAsia="宋体" w:hAnsi="Times New Roman" w:cs="Times New Roman"/>
          <w:u w:val="single"/>
        </w:rPr>
      </w:pPr>
    </w:p>
    <w:p w14:paraId="355E9A2E" w14:textId="77777777" w:rsidR="00240852" w:rsidRPr="009F408C" w:rsidRDefault="00475CBE" w:rsidP="00A3492E">
      <w:pPr>
        <w:pStyle w:val="Default"/>
        <w:spacing w:line="300" w:lineRule="auto"/>
        <w:rPr>
          <w:rFonts w:ascii="Times New Roman" w:eastAsia="宋体" w:hAnsi="Times New Roman" w:cs="Times New Roman"/>
          <w:u w:val="single"/>
        </w:rPr>
      </w:pPr>
      <w:r w:rsidRPr="009F408C">
        <w:rPr>
          <w:rFonts w:ascii="Times New Roman" w:eastAsia="宋体" w:hAnsi="Times New Roman" w:cs="Times New Roman"/>
          <w:u w:val="single"/>
        </w:rPr>
        <w:t>乐器经验（包括演唱）</w:t>
      </w:r>
    </w:p>
    <w:tbl>
      <w:tblPr>
        <w:tblStyle w:val="ab"/>
        <w:tblW w:w="10565" w:type="dxa"/>
        <w:tblLook w:val="04A0" w:firstRow="1" w:lastRow="0" w:firstColumn="1" w:lastColumn="0" w:noHBand="0" w:noVBand="1"/>
      </w:tblPr>
      <w:tblGrid>
        <w:gridCol w:w="363"/>
        <w:gridCol w:w="1501"/>
        <w:gridCol w:w="1761"/>
        <w:gridCol w:w="3358"/>
        <w:gridCol w:w="3582"/>
      </w:tblGrid>
      <w:tr w:rsidR="00240852" w:rsidRPr="009F408C" w14:paraId="273B7F0D" w14:textId="77777777">
        <w:tc>
          <w:tcPr>
            <w:tcW w:w="363" w:type="dxa"/>
          </w:tcPr>
          <w:p w14:paraId="094DB07B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1" w:type="dxa"/>
          </w:tcPr>
          <w:p w14:paraId="04780307" w14:textId="77777777" w:rsidR="00240852" w:rsidRPr="009F408C" w:rsidRDefault="00475CBE" w:rsidP="00A3492E">
            <w:pPr>
              <w:pStyle w:val="Default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乐器名称</w:t>
            </w:r>
          </w:p>
        </w:tc>
        <w:tc>
          <w:tcPr>
            <w:tcW w:w="1761" w:type="dxa"/>
          </w:tcPr>
          <w:p w14:paraId="0B18DAB2" w14:textId="751B2E6F" w:rsidR="00240852" w:rsidRPr="009F408C" w:rsidRDefault="00475CBE" w:rsidP="00A3492E">
            <w:pPr>
              <w:pStyle w:val="Default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学习</w:t>
            </w:r>
            <w:r w:rsidRPr="009F408C">
              <w:rPr>
                <w:rFonts w:ascii="Times New Roman" w:eastAsia="宋体" w:hAnsi="Times New Roman" w:cs="Times New Roman"/>
                <w:lang w:eastAsia="zh-CN"/>
              </w:rPr>
              <w:t>年限</w:t>
            </w:r>
          </w:p>
        </w:tc>
        <w:tc>
          <w:tcPr>
            <w:tcW w:w="3358" w:type="dxa"/>
          </w:tcPr>
          <w:p w14:paraId="04495572" w14:textId="2C361325" w:rsidR="00240852" w:rsidRPr="009F408C" w:rsidRDefault="00475CBE" w:rsidP="00A3492E">
            <w:pPr>
              <w:pStyle w:val="Default"/>
              <w:spacing w:line="300" w:lineRule="auto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9F408C">
              <w:rPr>
                <w:rFonts w:ascii="Times New Roman" w:eastAsia="宋体" w:hAnsi="Times New Roman" w:cs="Times New Roman"/>
                <w:lang w:eastAsia="zh-CN"/>
              </w:rPr>
              <w:t>专业等级及认定机构</w:t>
            </w:r>
          </w:p>
          <w:p w14:paraId="0C5FB0A3" w14:textId="31893B20" w:rsidR="00240852" w:rsidRPr="009F408C" w:rsidRDefault="00475CBE" w:rsidP="00A3492E">
            <w:pPr>
              <w:pStyle w:val="Default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  <w:lang w:eastAsia="zh-CN"/>
              </w:rPr>
              <w:t>（如有）</w:t>
            </w:r>
          </w:p>
        </w:tc>
        <w:tc>
          <w:tcPr>
            <w:tcW w:w="3582" w:type="dxa"/>
          </w:tcPr>
          <w:p w14:paraId="4E0815DC" w14:textId="77777777" w:rsidR="00240852" w:rsidRPr="009F408C" w:rsidRDefault="00475CBE" w:rsidP="00A3492E">
            <w:pPr>
              <w:pStyle w:val="Default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演出经验（如有）</w:t>
            </w:r>
          </w:p>
        </w:tc>
      </w:tr>
      <w:tr w:rsidR="00240852" w:rsidRPr="009F408C" w14:paraId="06B923DD" w14:textId="77777777">
        <w:tc>
          <w:tcPr>
            <w:tcW w:w="363" w:type="dxa"/>
          </w:tcPr>
          <w:p w14:paraId="3085DF4E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501" w:type="dxa"/>
          </w:tcPr>
          <w:p w14:paraId="1AD4750D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639B32A9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53F36D69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1" w:type="dxa"/>
          </w:tcPr>
          <w:p w14:paraId="3CB94430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8" w:type="dxa"/>
          </w:tcPr>
          <w:p w14:paraId="2A79C69F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1CC58BCB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82" w:type="dxa"/>
          </w:tcPr>
          <w:p w14:paraId="6190AFE7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240852" w:rsidRPr="009F408C" w14:paraId="7B553888" w14:textId="77777777">
        <w:tc>
          <w:tcPr>
            <w:tcW w:w="363" w:type="dxa"/>
          </w:tcPr>
          <w:p w14:paraId="07A17AD4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501" w:type="dxa"/>
          </w:tcPr>
          <w:p w14:paraId="58F1CA91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4EF4F551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2673F9B2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1" w:type="dxa"/>
          </w:tcPr>
          <w:p w14:paraId="4A3EF043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8" w:type="dxa"/>
          </w:tcPr>
          <w:p w14:paraId="6B9428EF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2DF33690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82" w:type="dxa"/>
          </w:tcPr>
          <w:p w14:paraId="6680EEC7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240852" w:rsidRPr="009F408C" w14:paraId="30FAF81C" w14:textId="77777777">
        <w:tc>
          <w:tcPr>
            <w:tcW w:w="363" w:type="dxa"/>
          </w:tcPr>
          <w:p w14:paraId="0F66BD5C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501" w:type="dxa"/>
          </w:tcPr>
          <w:p w14:paraId="737B20F3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55AC02C3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42F2CFAD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1" w:type="dxa"/>
          </w:tcPr>
          <w:p w14:paraId="7815FBB5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8" w:type="dxa"/>
          </w:tcPr>
          <w:p w14:paraId="7E66431D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3429B32F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82" w:type="dxa"/>
          </w:tcPr>
          <w:p w14:paraId="3ECBF175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270D2583" w14:textId="77777777" w:rsidR="00240852" w:rsidRDefault="00240852" w:rsidP="00A3492E">
      <w:pPr>
        <w:pStyle w:val="Default"/>
        <w:spacing w:line="300" w:lineRule="auto"/>
        <w:rPr>
          <w:rFonts w:asciiTheme="minorHAnsi" w:eastAsiaTheme="majorEastAsia"/>
          <w:u w:val="single"/>
        </w:rPr>
      </w:pPr>
    </w:p>
    <w:p w14:paraId="3E64D62D" w14:textId="78ADF571" w:rsidR="00240852" w:rsidRPr="009F408C" w:rsidRDefault="00475CBE" w:rsidP="00A3492E">
      <w:pPr>
        <w:pStyle w:val="Default"/>
        <w:spacing w:line="300" w:lineRule="auto"/>
        <w:rPr>
          <w:rFonts w:ascii="Times New Roman" w:eastAsia="宋体" w:hAnsi="Times New Roman" w:cs="Times New Roman"/>
          <w:u w:val="single"/>
        </w:rPr>
      </w:pPr>
      <w:r w:rsidRPr="009F408C">
        <w:rPr>
          <w:rFonts w:ascii="Times New Roman" w:eastAsia="宋体" w:hAnsi="Times New Roman" w:cs="Times New Roman"/>
          <w:u w:val="single"/>
        </w:rPr>
        <w:t>流行</w:t>
      </w:r>
      <w:r w:rsidRPr="009F408C">
        <w:rPr>
          <w:rFonts w:ascii="Times New Roman" w:eastAsia="宋体" w:hAnsi="Times New Roman" w:cs="Times New Roman"/>
          <w:u w:val="single"/>
          <w:lang w:eastAsia="zh-CN"/>
        </w:rPr>
        <w:t>歌曲</w:t>
      </w:r>
      <w:r w:rsidRPr="009F408C">
        <w:rPr>
          <w:rFonts w:ascii="Times New Roman" w:eastAsia="宋体" w:hAnsi="Times New Roman" w:cs="Times New Roman"/>
          <w:u w:val="single"/>
        </w:rPr>
        <w:t>作品</w:t>
      </w:r>
    </w:p>
    <w:p w14:paraId="3D79500B" w14:textId="5D883A92" w:rsidR="00240852" w:rsidRPr="009F408C" w:rsidRDefault="00475CBE" w:rsidP="00A3492E">
      <w:pPr>
        <w:spacing w:line="300" w:lineRule="auto"/>
        <w:rPr>
          <w:rFonts w:ascii="Times New Roman" w:eastAsia="宋体" w:hAnsi="Times New Roman"/>
          <w:szCs w:val="24"/>
        </w:rPr>
      </w:pPr>
      <w:r w:rsidRPr="009F408C">
        <w:rPr>
          <w:rFonts w:ascii="Times New Roman" w:eastAsia="宋体" w:hAnsi="Times New Roman"/>
          <w:szCs w:val="24"/>
        </w:rPr>
        <w:t>请列出及提供一首原创作品简介及</w:t>
      </w:r>
      <w:r w:rsidRPr="009F408C">
        <w:rPr>
          <w:rFonts w:ascii="Times New Roman" w:eastAsia="宋体" w:hAnsi="Times New Roman"/>
          <w:szCs w:val="24"/>
        </w:rPr>
        <w:t>Demo</w:t>
      </w:r>
      <w:r w:rsidRPr="009F408C">
        <w:rPr>
          <w:rFonts w:ascii="Times New Roman" w:eastAsia="宋体" w:hAnsi="Times New Roman"/>
          <w:szCs w:val="24"/>
        </w:rPr>
        <w:t>（</w:t>
      </w:r>
      <w:r w:rsidRPr="009F408C">
        <w:rPr>
          <w:rFonts w:ascii="Times New Roman" w:eastAsia="宋体" w:hAnsi="Times New Roman"/>
          <w:szCs w:val="24"/>
        </w:rPr>
        <w:t>MP3</w:t>
      </w:r>
      <w:r w:rsidRPr="009F408C">
        <w:rPr>
          <w:rFonts w:ascii="Times New Roman" w:eastAsia="宋体" w:hAnsi="Times New Roman"/>
          <w:szCs w:val="24"/>
        </w:rPr>
        <w:t>或</w:t>
      </w:r>
      <w:r w:rsidRPr="009F408C">
        <w:rPr>
          <w:rFonts w:ascii="Times New Roman" w:eastAsia="宋体" w:hAnsi="Times New Roman"/>
          <w:szCs w:val="24"/>
        </w:rPr>
        <w:t>WAV</w:t>
      </w:r>
      <w:r w:rsidRPr="009F408C">
        <w:rPr>
          <w:rFonts w:ascii="Times New Roman" w:eastAsia="宋体" w:hAnsi="Times New Roman"/>
          <w:szCs w:val="24"/>
          <w:lang w:eastAsia="zh-CN"/>
        </w:rPr>
        <w:t>格式</w:t>
      </w:r>
      <w:r w:rsidRPr="009F408C">
        <w:rPr>
          <w:rFonts w:ascii="Times New Roman" w:eastAsia="宋体" w:hAnsi="Times New Roman"/>
          <w:szCs w:val="24"/>
        </w:rPr>
        <w:t>），供筛选及分组参考。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3402"/>
      </w:tblGrid>
      <w:tr w:rsidR="00240852" w:rsidRPr="009F408C" w14:paraId="604A3678" w14:textId="77777777">
        <w:tc>
          <w:tcPr>
            <w:tcW w:w="3823" w:type="dxa"/>
          </w:tcPr>
          <w:p w14:paraId="72008BB6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歌曲名称</w:t>
            </w:r>
          </w:p>
        </w:tc>
        <w:tc>
          <w:tcPr>
            <w:tcW w:w="1417" w:type="dxa"/>
          </w:tcPr>
          <w:p w14:paraId="19FCBD88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创作年份</w:t>
            </w:r>
          </w:p>
        </w:tc>
        <w:tc>
          <w:tcPr>
            <w:tcW w:w="1418" w:type="dxa"/>
          </w:tcPr>
          <w:p w14:paraId="0FFFB9FD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发行平台</w:t>
            </w:r>
          </w:p>
          <w:p w14:paraId="608EDF7F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（如有）</w:t>
            </w:r>
          </w:p>
        </w:tc>
        <w:tc>
          <w:tcPr>
            <w:tcW w:w="3402" w:type="dxa"/>
          </w:tcPr>
          <w:p w14:paraId="6420FB01" w14:textId="4E3BE5FB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  <w:lang w:eastAsia="zh-CN"/>
              </w:rPr>
              <w:t>报名者</w:t>
            </w:r>
            <w:r w:rsidRPr="009F408C">
              <w:rPr>
                <w:rFonts w:ascii="Times New Roman" w:eastAsia="宋体" w:hAnsi="Times New Roman" w:cs="Times New Roman"/>
              </w:rPr>
              <w:t>负责的部分</w:t>
            </w:r>
            <w:r w:rsidRPr="009F408C">
              <w:rPr>
                <w:rFonts w:ascii="Times New Roman" w:eastAsia="宋体" w:hAnsi="Times New Roman" w:cs="Times New Roman"/>
              </w:rPr>
              <w:br/>
            </w:r>
            <w:r w:rsidRPr="009F408C">
              <w:rPr>
                <w:rFonts w:ascii="Times New Roman" w:eastAsia="宋体" w:hAnsi="Times New Roman" w:cs="Times New Roman"/>
              </w:rPr>
              <w:t>（作曲／作词／编曲／演唱）</w:t>
            </w:r>
          </w:p>
        </w:tc>
      </w:tr>
      <w:tr w:rsidR="00240852" w:rsidRPr="009F408C" w14:paraId="038A7E16" w14:textId="77777777">
        <w:tc>
          <w:tcPr>
            <w:tcW w:w="3823" w:type="dxa"/>
          </w:tcPr>
          <w:p w14:paraId="1A188305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39672019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44472B49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</w:tcPr>
          <w:p w14:paraId="79545EF1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</w:tcPr>
          <w:p w14:paraId="34CB3212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</w:tcPr>
          <w:p w14:paraId="724CB361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240852" w:rsidRPr="009F408C" w14:paraId="6475240F" w14:textId="77777777">
        <w:tc>
          <w:tcPr>
            <w:tcW w:w="10060" w:type="dxa"/>
            <w:gridSpan w:val="4"/>
          </w:tcPr>
          <w:p w14:paraId="7313D08E" w14:textId="7777777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作品简介</w:t>
            </w:r>
            <w:r w:rsidRPr="009F408C">
              <w:rPr>
                <w:rFonts w:ascii="Times New Roman" w:eastAsia="宋体" w:hAnsi="Times New Roman" w:cs="Times New Roman"/>
              </w:rPr>
              <w:t xml:space="preserve"> (</w:t>
            </w:r>
            <w:r w:rsidRPr="009F408C">
              <w:rPr>
                <w:rFonts w:ascii="Times New Roman" w:eastAsia="宋体" w:hAnsi="Times New Roman" w:cs="Times New Roman"/>
              </w:rPr>
              <w:t>如有</w:t>
            </w:r>
            <w:r w:rsidRPr="009F408C">
              <w:rPr>
                <w:rFonts w:ascii="Times New Roman" w:eastAsia="宋体" w:hAnsi="Times New Roman" w:cs="Times New Roman"/>
              </w:rPr>
              <w:t>)</w:t>
            </w:r>
          </w:p>
          <w:p w14:paraId="5A34CB20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36616810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51E1F4B2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7CF533A7" w14:textId="77777777" w:rsidR="00240852" w:rsidRDefault="00240852" w:rsidP="00A3492E">
      <w:pPr>
        <w:pStyle w:val="Default"/>
        <w:spacing w:line="300" w:lineRule="auto"/>
        <w:rPr>
          <w:rFonts w:asciiTheme="minorHAnsi" w:eastAsia="等线"/>
          <w:lang w:eastAsia="zh-CN"/>
        </w:rPr>
      </w:pPr>
    </w:p>
    <w:p w14:paraId="4416417B" w14:textId="77777777" w:rsidR="009F408C" w:rsidRDefault="009F408C" w:rsidP="00A3492E">
      <w:pPr>
        <w:pStyle w:val="Default"/>
        <w:spacing w:line="300" w:lineRule="auto"/>
        <w:rPr>
          <w:rFonts w:asciiTheme="minorHAnsi" w:eastAsia="等线"/>
          <w:lang w:eastAsia="zh-CN"/>
        </w:rPr>
      </w:pPr>
    </w:p>
    <w:p w14:paraId="79BE78B7" w14:textId="77777777" w:rsidR="009F408C" w:rsidRPr="009F408C" w:rsidRDefault="009F408C" w:rsidP="00A3492E">
      <w:pPr>
        <w:pStyle w:val="Default"/>
        <w:spacing w:line="300" w:lineRule="auto"/>
        <w:rPr>
          <w:rFonts w:asciiTheme="minorHAnsi" w:eastAsia="等线"/>
          <w:lang w:eastAsia="zh-CN"/>
        </w:rPr>
      </w:pPr>
    </w:p>
    <w:p w14:paraId="65CB968F" w14:textId="6AF29A15" w:rsidR="00240852" w:rsidRPr="009F408C" w:rsidRDefault="00475CBE" w:rsidP="00A3492E">
      <w:pPr>
        <w:pStyle w:val="Default"/>
        <w:spacing w:line="300" w:lineRule="auto"/>
        <w:rPr>
          <w:rFonts w:ascii="Times New Roman" w:eastAsia="宋体" w:hAnsi="Times New Roman" w:cs="Times New Roman"/>
          <w:u w:val="single"/>
        </w:rPr>
      </w:pPr>
      <w:r w:rsidRPr="009F408C">
        <w:rPr>
          <w:rFonts w:ascii="Times New Roman" w:eastAsia="宋体" w:hAnsi="Times New Roman" w:cs="Times New Roman"/>
          <w:u w:val="single"/>
          <w:lang w:eastAsia="zh-CN"/>
        </w:rPr>
        <w:t>设备</w:t>
      </w:r>
    </w:p>
    <w:p w14:paraId="4E5BE6C2" w14:textId="780E17E7" w:rsidR="00240852" w:rsidRPr="009F408C" w:rsidRDefault="00475CBE" w:rsidP="00A3492E">
      <w:pPr>
        <w:pStyle w:val="Default"/>
        <w:spacing w:line="300" w:lineRule="auto"/>
        <w:rPr>
          <w:rFonts w:ascii="Times New Roman" w:eastAsia="宋体" w:hAnsi="Times New Roman" w:cs="Times New Roman"/>
        </w:rPr>
      </w:pPr>
      <w:r w:rsidRPr="009F408C">
        <w:rPr>
          <w:rFonts w:ascii="Times New Roman" w:eastAsia="宋体" w:hAnsi="Times New Roman" w:cs="Times New Roman"/>
        </w:rPr>
        <w:t>活动建议参加者自行携带</w:t>
      </w:r>
      <w:r w:rsidRPr="009F408C">
        <w:rPr>
          <w:rFonts w:ascii="Times New Roman" w:eastAsia="宋体" w:hAnsi="Times New Roman" w:cs="Times New Roman"/>
          <w:lang w:eastAsia="zh-CN"/>
        </w:rPr>
        <w:t>笔记本电脑</w:t>
      </w:r>
      <w:r w:rsidRPr="009F408C">
        <w:rPr>
          <w:rFonts w:ascii="Times New Roman" w:eastAsia="宋体" w:hAnsi="Times New Roman" w:cs="Times New Roman"/>
        </w:rPr>
        <w:t>作业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830"/>
      </w:tblGrid>
      <w:tr w:rsidR="00240852" w:rsidRPr="009F408C" w14:paraId="788738F8" w14:textId="77777777" w:rsidTr="00A3492E">
        <w:trPr>
          <w:trHeight w:val="443"/>
        </w:trPr>
        <w:tc>
          <w:tcPr>
            <w:tcW w:w="4536" w:type="dxa"/>
          </w:tcPr>
          <w:p w14:paraId="36B06F27" w14:textId="5FAEEE13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  <w:lang w:eastAsia="zh-CN"/>
              </w:rPr>
              <w:t>是否</w:t>
            </w:r>
            <w:r w:rsidRPr="009F408C">
              <w:rPr>
                <w:rFonts w:ascii="Times New Roman" w:eastAsia="宋体" w:hAnsi="Times New Roman" w:cs="Times New Roman"/>
              </w:rPr>
              <w:t>自行携带</w:t>
            </w:r>
            <w:r w:rsidRPr="009F408C">
              <w:rPr>
                <w:rFonts w:ascii="Times New Roman" w:eastAsia="宋体" w:hAnsi="Times New Roman" w:cs="Times New Roman"/>
                <w:lang w:eastAsia="zh-CN"/>
              </w:rPr>
              <w:t>笔记本电脑</w:t>
            </w:r>
            <w:r w:rsidRPr="009F408C">
              <w:rPr>
                <w:rFonts w:ascii="Times New Roman" w:eastAsia="宋体" w:hAnsi="Times New Roman" w:cs="Times New Roman"/>
              </w:rPr>
              <w:t>？</w:t>
            </w:r>
          </w:p>
        </w:tc>
        <w:tc>
          <w:tcPr>
            <w:tcW w:w="709" w:type="dxa"/>
          </w:tcPr>
          <w:p w14:paraId="29A4FA5E" w14:textId="4B5AFA2C" w:rsidR="00240852" w:rsidRPr="009F408C" w:rsidRDefault="006111DF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  <w:lang w:eastAsia="zh-CN"/>
              </w:rPr>
              <w:t>是</w:t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    </w:t>
            </w:r>
          </w:p>
        </w:tc>
        <w:tc>
          <w:tcPr>
            <w:tcW w:w="4830" w:type="dxa"/>
          </w:tcPr>
          <w:p w14:paraId="3925C1C3" w14:textId="31A928CE" w:rsidR="00240852" w:rsidRPr="009F408C" w:rsidRDefault="006111DF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proofErr w:type="gramStart"/>
            <w:r w:rsidR="00475CBE" w:rsidRPr="009F408C">
              <w:rPr>
                <w:rFonts w:ascii="Times New Roman" w:eastAsia="宋体" w:hAnsi="Times New Roman" w:cs="Times New Roman"/>
                <w:lang w:eastAsia="zh-CN"/>
              </w:rPr>
              <w:t>否</w:t>
            </w:r>
            <w:proofErr w:type="gramEnd"/>
            <w:r w:rsidR="00475CBE" w:rsidRPr="009F408C">
              <w:rPr>
                <w:rFonts w:ascii="Times New Roman" w:eastAsia="宋体" w:hAnsi="Times New Roman" w:cs="Times New Roman"/>
              </w:rPr>
              <w:t xml:space="preserve">   </w:t>
            </w:r>
          </w:p>
        </w:tc>
      </w:tr>
      <w:tr w:rsidR="00240852" w:rsidRPr="009F408C" w14:paraId="1A19432A" w14:textId="77777777">
        <w:tc>
          <w:tcPr>
            <w:tcW w:w="4536" w:type="dxa"/>
          </w:tcPr>
          <w:p w14:paraId="76A167D8" w14:textId="5B4232D7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</w:rPr>
              <w:t>若自</w:t>
            </w:r>
            <w:r w:rsidRPr="009F408C">
              <w:rPr>
                <w:rFonts w:ascii="Times New Roman" w:eastAsia="宋体" w:hAnsi="Times New Roman" w:cs="Times New Roman"/>
                <w:lang w:eastAsia="zh-CN"/>
              </w:rPr>
              <w:t>带笔记本电脑</w:t>
            </w:r>
            <w:r w:rsidRPr="009F408C">
              <w:rPr>
                <w:rFonts w:ascii="Times New Roman" w:eastAsia="宋体" w:hAnsi="Times New Roman" w:cs="Times New Roman"/>
              </w:rPr>
              <w:t>，</w:t>
            </w:r>
            <w:r w:rsidRPr="009F408C">
              <w:rPr>
                <w:rFonts w:ascii="Times New Roman" w:eastAsia="宋体" w:hAnsi="Times New Roman" w:cs="Times New Roman"/>
                <w:lang w:eastAsia="zh-CN"/>
              </w:rPr>
              <w:t>其操作</w:t>
            </w:r>
            <w:r w:rsidRPr="009F408C">
              <w:rPr>
                <w:rFonts w:ascii="Times New Roman" w:eastAsia="宋体" w:hAnsi="Times New Roman" w:cs="Times New Roman"/>
              </w:rPr>
              <w:t>系统为：</w:t>
            </w:r>
          </w:p>
        </w:tc>
        <w:tc>
          <w:tcPr>
            <w:tcW w:w="5539" w:type="dxa"/>
            <w:gridSpan w:val="2"/>
          </w:tcPr>
          <w:p w14:paraId="2919BD16" w14:textId="7653CCB8" w:rsidR="00240852" w:rsidRPr="009F408C" w:rsidRDefault="006111DF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</w:t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Microsoft Windows       </w:t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MacOS       </w:t>
            </w: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 xml:space="preserve"> Linux  </w:t>
            </w:r>
          </w:p>
          <w:p w14:paraId="5B77B2F5" w14:textId="74143E6C" w:rsidR="00240852" w:rsidRPr="009F408C" w:rsidRDefault="006111DF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A3492E">
              <w:rPr>
                <w:rFonts w:ascii="Times New Roman" w:eastAsia="宋体" w:hAnsi="Times New Roman" w:cs="Times New Roman"/>
                <w:lang w:eastAsia="zh-CN"/>
              </w:rPr>
              <w:sym w:font="Wingdings 2" w:char="00A3"/>
            </w:r>
            <w:r w:rsidR="00475CBE" w:rsidRPr="009F408C">
              <w:rPr>
                <w:rFonts w:ascii="Times New Roman" w:eastAsia="宋体" w:hAnsi="Times New Roman" w:cs="Times New Roman"/>
              </w:rPr>
              <w:t>其他（请列明：</w:t>
            </w:r>
            <w:r w:rsidR="00475CBE" w:rsidRPr="009F408C">
              <w:rPr>
                <w:rFonts w:ascii="Times New Roman" w:eastAsia="宋体" w:hAnsi="Times New Roman" w:cs="Times New Roman"/>
              </w:rPr>
              <w:t>___________________</w:t>
            </w:r>
            <w:r w:rsidR="00475CBE" w:rsidRPr="009F408C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240852" w:rsidRPr="009F408C" w14:paraId="1CC2E854" w14:textId="77777777">
        <w:tc>
          <w:tcPr>
            <w:tcW w:w="4536" w:type="dxa"/>
          </w:tcPr>
          <w:p w14:paraId="563253C9" w14:textId="15A53940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  <w:r w:rsidRPr="009F408C">
              <w:rPr>
                <w:rFonts w:ascii="Times New Roman" w:eastAsia="宋体" w:hAnsi="Times New Roman" w:cs="Times New Roman"/>
                <w:lang w:eastAsia="zh-CN"/>
              </w:rPr>
              <w:t>您</w:t>
            </w:r>
            <w:r w:rsidRPr="009F408C">
              <w:rPr>
                <w:rFonts w:ascii="Times New Roman" w:eastAsia="宋体" w:hAnsi="Times New Roman" w:cs="Times New Roman"/>
              </w:rPr>
              <w:t>熟悉使用的音乐制作软件（请填写）：</w:t>
            </w: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</w:tcPr>
          <w:p w14:paraId="63C52254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7C57A2FF" w14:textId="77777777" w:rsidR="00240852" w:rsidRPr="009F408C" w:rsidRDefault="00240852" w:rsidP="00A3492E">
      <w:pPr>
        <w:snapToGrid w:val="0"/>
        <w:spacing w:line="300" w:lineRule="auto"/>
        <w:rPr>
          <w:rFonts w:ascii="Times New Roman" w:eastAsia="宋体" w:hAnsi="Times New Roman"/>
          <w:b/>
          <w:szCs w:val="24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40852" w:rsidRPr="009F408C" w14:paraId="3842491E" w14:textId="77777777">
        <w:tc>
          <w:tcPr>
            <w:tcW w:w="10060" w:type="dxa"/>
          </w:tcPr>
          <w:p w14:paraId="49151197" w14:textId="3AC5CD99" w:rsidR="00240852" w:rsidRPr="009F408C" w:rsidRDefault="00475CBE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  <w:bCs/>
              </w:rPr>
            </w:pPr>
            <w:r w:rsidRPr="009F408C">
              <w:rPr>
                <w:rFonts w:ascii="Times New Roman" w:eastAsia="宋体" w:hAnsi="Times New Roman" w:cs="Times New Roman"/>
                <w:bCs/>
              </w:rPr>
              <w:t>备注：</w:t>
            </w:r>
          </w:p>
          <w:p w14:paraId="4850988F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56F98375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14:paraId="3D3513B8" w14:textId="77777777" w:rsidR="00240852" w:rsidRPr="009F408C" w:rsidRDefault="00240852" w:rsidP="00A3492E">
            <w:pPr>
              <w:pStyle w:val="Default"/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62B43DA8" w14:textId="77777777" w:rsidR="009F408C" w:rsidRPr="009F408C" w:rsidRDefault="009F408C" w:rsidP="00A3492E">
      <w:pPr>
        <w:snapToGrid w:val="0"/>
        <w:spacing w:line="300" w:lineRule="auto"/>
        <w:rPr>
          <w:rFonts w:asciiTheme="minorHAnsi" w:eastAsia="等线" w:hAnsiTheme="minorHAnsi"/>
          <w:b/>
          <w:szCs w:val="24"/>
          <w:lang w:eastAsia="zh-CN"/>
        </w:rPr>
      </w:pPr>
    </w:p>
    <w:p w14:paraId="1D0E696E" w14:textId="6A253793" w:rsidR="00240852" w:rsidRPr="009F408C" w:rsidRDefault="00475CBE" w:rsidP="00A3492E">
      <w:pPr>
        <w:pStyle w:val="af1"/>
        <w:numPr>
          <w:ilvl w:val="0"/>
          <w:numId w:val="3"/>
        </w:numPr>
        <w:snapToGrid w:val="0"/>
        <w:spacing w:beforeLines="100" w:before="240" w:afterLines="100" w:after="240" w:line="300" w:lineRule="auto"/>
        <w:ind w:left="0"/>
        <w:rPr>
          <w:rFonts w:ascii="华文中宋" w:eastAsia="华文中宋" w:hAnsi="华文中宋"/>
          <w:b/>
          <w:szCs w:val="24"/>
        </w:rPr>
      </w:pPr>
      <w:r w:rsidRPr="009F408C">
        <w:rPr>
          <w:rFonts w:ascii="华文中宋" w:eastAsia="华文中宋" w:hAnsi="华文中宋"/>
          <w:b/>
          <w:szCs w:val="24"/>
        </w:rPr>
        <w:t>声明</w:t>
      </w:r>
    </w:p>
    <w:p w14:paraId="1AE67A3F" w14:textId="2D8D56B5" w:rsidR="00240852" w:rsidRPr="009F408C" w:rsidRDefault="00475CBE" w:rsidP="00A3492E">
      <w:pPr>
        <w:snapToGrid w:val="0"/>
        <w:spacing w:line="300" w:lineRule="auto"/>
        <w:rPr>
          <w:rFonts w:ascii="华文中宋" w:eastAsia="华文中宋" w:hAnsi="华文中宋"/>
          <w:szCs w:val="24"/>
        </w:rPr>
      </w:pPr>
      <w:r w:rsidRPr="009F408C">
        <w:rPr>
          <w:rFonts w:ascii="华文中宋" w:eastAsia="华文中宋" w:hAnsi="华文中宋" w:hint="eastAsia"/>
          <w:szCs w:val="24"/>
          <w:lang w:eastAsia="zh-CN"/>
        </w:rPr>
        <w:t>本人同意：于此</w:t>
      </w:r>
      <w:r w:rsidRPr="009F408C">
        <w:rPr>
          <w:rFonts w:ascii="华文中宋" w:eastAsia="华文中宋" w:hAnsi="华文中宋"/>
          <w:szCs w:val="24"/>
        </w:rPr>
        <w:t>报名表格上所提供之个人</w:t>
      </w:r>
      <w:r w:rsidRPr="009F408C">
        <w:rPr>
          <w:rFonts w:ascii="华文中宋" w:eastAsia="华文中宋" w:hAnsi="华文中宋"/>
          <w:color w:val="000000"/>
          <w:szCs w:val="24"/>
        </w:rPr>
        <w:t>资料，将被储存在本协会的数据库，并可</w:t>
      </w:r>
      <w:r w:rsidRPr="009F408C">
        <w:rPr>
          <w:rFonts w:ascii="华文中宋" w:eastAsia="华文中宋" w:hAnsi="华文中宋" w:hint="eastAsia"/>
          <w:color w:val="000000"/>
          <w:szCs w:val="24"/>
          <w:lang w:eastAsia="zh-CN"/>
        </w:rPr>
        <w:t>由主办方自行决定用于与本活动有关的信息发布、活动展示等</w:t>
      </w:r>
      <w:r w:rsidRPr="009F408C">
        <w:rPr>
          <w:rFonts w:ascii="华文中宋" w:eastAsia="华文中宋" w:hAnsi="华文中宋"/>
          <w:color w:val="000000"/>
          <w:szCs w:val="24"/>
        </w:rPr>
        <w:t>。</w:t>
      </w:r>
    </w:p>
    <w:p w14:paraId="16EC747E" w14:textId="77777777" w:rsidR="00240852" w:rsidRPr="009F408C" w:rsidRDefault="00240852" w:rsidP="00A3492E">
      <w:pPr>
        <w:snapToGrid w:val="0"/>
        <w:spacing w:line="300" w:lineRule="auto"/>
        <w:rPr>
          <w:rFonts w:ascii="华文中宋" w:eastAsia="华文中宋" w:hAnsi="华文中宋"/>
          <w:szCs w:val="24"/>
        </w:rPr>
      </w:pPr>
    </w:p>
    <w:p w14:paraId="4462CDA0" w14:textId="6A86B61A" w:rsidR="00240852" w:rsidRPr="009F408C" w:rsidRDefault="00475CBE" w:rsidP="00A3492E">
      <w:pPr>
        <w:snapToGrid w:val="0"/>
        <w:spacing w:line="300" w:lineRule="auto"/>
        <w:rPr>
          <w:rFonts w:ascii="华文中宋" w:eastAsia="华文中宋" w:hAnsi="华文中宋"/>
          <w:szCs w:val="24"/>
        </w:rPr>
      </w:pPr>
      <w:r w:rsidRPr="009F408C">
        <w:rPr>
          <w:rFonts w:ascii="华文中宋" w:eastAsia="华文中宋" w:hAnsi="华文中宋"/>
          <w:szCs w:val="24"/>
        </w:rPr>
        <w:t>本人谨此声明，此</w:t>
      </w:r>
      <w:r w:rsidRPr="009F408C">
        <w:rPr>
          <w:rFonts w:ascii="华文中宋" w:eastAsia="华文中宋" w:hAnsi="华文中宋"/>
          <w:kern w:val="0"/>
          <w:szCs w:val="24"/>
        </w:rPr>
        <w:t>报名</w:t>
      </w:r>
      <w:r w:rsidRPr="009F408C">
        <w:rPr>
          <w:rFonts w:ascii="华文中宋" w:eastAsia="华文中宋" w:hAnsi="华文中宋"/>
          <w:szCs w:val="24"/>
        </w:rPr>
        <w:t>表格填报之资料</w:t>
      </w:r>
      <w:r w:rsidRPr="009F408C">
        <w:rPr>
          <w:rFonts w:ascii="华文中宋" w:eastAsia="华文中宋" w:hAnsi="华文中宋" w:hint="eastAsia"/>
          <w:szCs w:val="24"/>
          <w:lang w:eastAsia="zh-CN"/>
        </w:rPr>
        <w:t>均内容完整、真实无讹</w:t>
      </w:r>
      <w:r w:rsidRPr="009F408C">
        <w:rPr>
          <w:rFonts w:ascii="华文中宋" w:eastAsia="华文中宋" w:hAnsi="华文中宋"/>
          <w:szCs w:val="24"/>
        </w:rPr>
        <w:t>，本人亦明白，填报任何虚假或误导性资料可导致被取消</w:t>
      </w:r>
      <w:r w:rsidRPr="009F408C">
        <w:rPr>
          <w:rFonts w:ascii="华文中宋" w:eastAsia="华文中宋" w:hAnsi="华文中宋" w:hint="eastAsia"/>
          <w:szCs w:val="24"/>
          <w:lang w:eastAsia="zh-CN"/>
        </w:rPr>
        <w:t>参与</w:t>
      </w:r>
      <w:r w:rsidRPr="009F408C">
        <w:rPr>
          <w:rFonts w:ascii="华文中宋" w:eastAsia="华文中宋" w:hAnsi="华文中宋"/>
          <w:szCs w:val="24"/>
        </w:rPr>
        <w:t>资格。本人</w:t>
      </w:r>
      <w:r w:rsidRPr="009F408C">
        <w:rPr>
          <w:rFonts w:ascii="华文中宋" w:eastAsia="华文中宋" w:hAnsi="华文中宋" w:hint="eastAsia"/>
          <w:szCs w:val="24"/>
          <w:lang w:eastAsia="zh-CN"/>
        </w:rPr>
        <w:t>知悉并</w:t>
      </w:r>
      <w:r w:rsidRPr="009F408C">
        <w:rPr>
          <w:rFonts w:ascii="华文中宋" w:eastAsia="华文中宋" w:hAnsi="华文中宋"/>
          <w:szCs w:val="24"/>
        </w:rPr>
        <w:t>接受列于报名须知上所有</w:t>
      </w:r>
      <w:r w:rsidRPr="009F408C">
        <w:rPr>
          <w:rFonts w:ascii="华文中宋" w:eastAsia="华文中宋" w:hAnsi="华文中宋" w:hint="eastAsia"/>
          <w:szCs w:val="24"/>
          <w:lang w:eastAsia="zh-CN"/>
        </w:rPr>
        <w:t>内容</w:t>
      </w:r>
      <w:r w:rsidRPr="009F408C">
        <w:rPr>
          <w:rFonts w:ascii="华文中宋" w:eastAsia="华文中宋" w:hAnsi="华文中宋"/>
          <w:szCs w:val="24"/>
        </w:rPr>
        <w:t>，并同意主办方就本活动使用</w:t>
      </w:r>
      <w:r w:rsidRPr="009F408C">
        <w:rPr>
          <w:rFonts w:ascii="华文中宋" w:eastAsia="华文中宋" w:hAnsi="华文中宋" w:hint="eastAsia"/>
          <w:szCs w:val="24"/>
          <w:lang w:eastAsia="zh-CN"/>
        </w:rPr>
        <w:t>本人提供的全部资料</w:t>
      </w:r>
      <w:r w:rsidRPr="009F408C">
        <w:rPr>
          <w:rFonts w:ascii="华文中宋" w:eastAsia="华文中宋" w:hAnsi="华文中宋"/>
          <w:szCs w:val="24"/>
        </w:rPr>
        <w:t>。</w:t>
      </w:r>
    </w:p>
    <w:p w14:paraId="1D775E5A" w14:textId="77777777" w:rsidR="00240852" w:rsidRPr="009F408C" w:rsidRDefault="00240852" w:rsidP="00A3492E">
      <w:pPr>
        <w:snapToGrid w:val="0"/>
        <w:spacing w:line="300" w:lineRule="auto"/>
        <w:rPr>
          <w:rFonts w:ascii="华文中宋" w:eastAsia="华文中宋" w:hAnsi="华文中宋"/>
          <w:szCs w:val="24"/>
        </w:rPr>
      </w:pPr>
    </w:p>
    <w:p w14:paraId="076B5367" w14:textId="77777777" w:rsidR="00240852" w:rsidRPr="009F408C" w:rsidRDefault="00475CBE" w:rsidP="00A3492E">
      <w:pPr>
        <w:snapToGrid w:val="0"/>
        <w:spacing w:line="300" w:lineRule="auto"/>
        <w:rPr>
          <w:rFonts w:ascii="华文中宋" w:eastAsia="华文中宋" w:hAnsi="华文中宋"/>
          <w:szCs w:val="24"/>
        </w:rPr>
      </w:pPr>
      <w:r w:rsidRPr="009F408C">
        <w:rPr>
          <w:rFonts w:ascii="华文中宋" w:eastAsia="华文中宋" w:hAnsi="华文中宋"/>
          <w:szCs w:val="24"/>
        </w:rPr>
        <w:br/>
      </w:r>
    </w:p>
    <w:p w14:paraId="3B6B4C71" w14:textId="77777777" w:rsidR="00240852" w:rsidRPr="009F408C" w:rsidRDefault="00240852" w:rsidP="00A3492E">
      <w:pPr>
        <w:snapToGrid w:val="0"/>
        <w:spacing w:line="300" w:lineRule="auto"/>
        <w:rPr>
          <w:rFonts w:ascii="华文中宋" w:eastAsia="华文中宋" w:hAnsi="华文中宋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1672"/>
        <w:gridCol w:w="3346"/>
      </w:tblGrid>
      <w:tr w:rsidR="00240852" w:rsidRPr="009F408C" w14:paraId="56236059" w14:textId="77777777">
        <w:trPr>
          <w:jc w:val="center"/>
        </w:trPr>
        <w:tc>
          <w:tcPr>
            <w:tcW w:w="4964" w:type="dxa"/>
            <w:shd w:val="clear" w:color="auto" w:fill="auto"/>
          </w:tcPr>
          <w:p w14:paraId="1E606378" w14:textId="51956991" w:rsidR="00240852" w:rsidRPr="009F408C" w:rsidRDefault="00475CBE" w:rsidP="00A3492E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szCs w:val="24"/>
              </w:rPr>
            </w:pPr>
            <w:r w:rsidRPr="009F408C">
              <w:rPr>
                <w:rFonts w:ascii="华文中宋" w:eastAsia="华文中宋" w:hAnsi="华文中宋" w:cs="Calibri" w:hint="eastAsia"/>
                <w:szCs w:val="24"/>
                <w:lang w:eastAsia="zh-CN"/>
              </w:rPr>
              <w:t>签名（与身份证一致）</w:t>
            </w: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</w:tcPr>
          <w:p w14:paraId="72D4B2F4" w14:textId="77777777" w:rsidR="00240852" w:rsidRPr="009F408C" w:rsidRDefault="00240852" w:rsidP="00A3492E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14:paraId="64E23BF7" w14:textId="77777777" w:rsidR="00240852" w:rsidRPr="009F408C" w:rsidRDefault="00475CBE" w:rsidP="00A3492E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szCs w:val="24"/>
              </w:rPr>
            </w:pPr>
            <w:r w:rsidRPr="009F408C">
              <w:rPr>
                <w:rFonts w:ascii="华文中宋" w:eastAsia="华文中宋" w:hAnsi="华文中宋"/>
                <w:szCs w:val="24"/>
              </w:rPr>
              <w:t>日期</w:t>
            </w:r>
          </w:p>
        </w:tc>
      </w:tr>
    </w:tbl>
    <w:p w14:paraId="26342C92" w14:textId="77777777" w:rsidR="00240852" w:rsidRDefault="00240852" w:rsidP="00A3492E">
      <w:pPr>
        <w:tabs>
          <w:tab w:val="left" w:pos="6984"/>
        </w:tabs>
        <w:spacing w:line="300" w:lineRule="auto"/>
        <w:rPr>
          <w:rFonts w:ascii="Microsoft JhengHei" w:eastAsia="Microsoft JhengHei" w:hAnsi="Microsoft JhengHei"/>
          <w:sz w:val="22"/>
        </w:rPr>
      </w:pPr>
    </w:p>
    <w:sectPr w:rsidR="0024085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89E7" w14:textId="77777777" w:rsidR="00F43076" w:rsidRDefault="00F43076">
      <w:r>
        <w:separator/>
      </w:r>
    </w:p>
  </w:endnote>
  <w:endnote w:type="continuationSeparator" w:id="0">
    <w:p w14:paraId="54B1B120" w14:textId="77777777" w:rsidR="00F43076" w:rsidRDefault="00F4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苹方-简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苹方-简"/>
    <w:charset w:val="00"/>
    <w:family w:val="swiss"/>
    <w:pitch w:val="variable"/>
    <w:sig w:usb0="20000287" w:usb1="00000003" w:usb2="00000000" w:usb3="00000000" w:csb0="0000019F" w:csb1="00000000"/>
  </w:font>
  <w:font w:name="....">
    <w:altName w:val="Yu Gothic"/>
    <w:charset w:val="80"/>
    <w:family w:val="roman"/>
    <w:pitch w:val="default"/>
    <w:sig w:usb0="00000000" w:usb1="00000000" w:usb2="00000010" w:usb3="00000000" w:csb0="0002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altName w:val="汉仪中简黑简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54DA" w14:textId="77777777" w:rsidR="00F43076" w:rsidRDefault="00F43076">
      <w:r>
        <w:separator/>
      </w:r>
    </w:p>
  </w:footnote>
  <w:footnote w:type="continuationSeparator" w:id="0">
    <w:p w14:paraId="350BCA1F" w14:textId="77777777" w:rsidR="00F43076" w:rsidRDefault="00F4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3244" w14:textId="77777777" w:rsidR="00240852" w:rsidRDefault="00475CBE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90591" wp14:editId="0F578523">
          <wp:simplePos x="0" y="0"/>
          <wp:positionH relativeFrom="column">
            <wp:posOffset>12065</wp:posOffset>
          </wp:positionH>
          <wp:positionV relativeFrom="paragraph">
            <wp:posOffset>-20320</wp:posOffset>
          </wp:positionV>
          <wp:extent cx="1318260" cy="477520"/>
          <wp:effectExtent l="0" t="0" r="2540" b="5080"/>
          <wp:wrapNone/>
          <wp:docPr id="255680831" name="Picture 1" descr="一張含有 文字, 字型, 圖形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680831" name="Picture 1" descr="一張含有 文字, 字型, 圖形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 xml:space="preserve">                                             </w:t>
    </w:r>
    <w:r>
      <w:rPr>
        <w:rFonts w:eastAsia="等线"/>
        <w:noProof/>
        <w:lang w:eastAsia="zh-CN"/>
      </w:rPr>
      <w:drawing>
        <wp:inline distT="0" distB="0" distL="0" distR="0" wp14:anchorId="2B9B5420" wp14:editId="00F72340">
          <wp:extent cx="1809750" cy="434340"/>
          <wp:effectExtent l="0" t="0" r="19050" b="22860"/>
          <wp:docPr id="1084060378" name="圖片 1" descr="一張含有 字型, 文字, 書法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60378" name="圖片 1" descr="一張含有 字型, 文字, 書法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等线" w:hint="eastAsia"/>
        <w:lang w:eastAsia="zh-CN"/>
      </w:rPr>
      <w:t xml:space="preserve">        </w:t>
    </w:r>
    <w:r>
      <w:rPr>
        <w:noProof/>
      </w:rPr>
      <w:drawing>
        <wp:inline distT="0" distB="0" distL="0" distR="0" wp14:anchorId="240FF6A3" wp14:editId="1375A163">
          <wp:extent cx="2216150" cy="390525"/>
          <wp:effectExtent l="0" t="0" r="19050" b="15875"/>
          <wp:docPr id="91848752" name="圖片 1" descr="一張含有 文字, 字型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48752" name="圖片 1" descr="一張含有 文字, 字型 的圖片&#10;&#10;自動產生的描述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5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AA959"/>
    <w:multiLevelType w:val="singleLevel"/>
    <w:tmpl w:val="BB8AA959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092329C2"/>
    <w:multiLevelType w:val="multilevel"/>
    <w:tmpl w:val="092329C2"/>
    <w:lvl w:ilvl="0">
      <w:start w:val="1"/>
      <w:numFmt w:val="ideographTradition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1B3F"/>
    <w:multiLevelType w:val="multilevel"/>
    <w:tmpl w:val="1C2D1B3F"/>
    <w:lvl w:ilvl="0">
      <w:numFmt w:val="bullet"/>
      <w:lvlText w:val="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99117E"/>
    <w:multiLevelType w:val="multilevel"/>
    <w:tmpl w:val="5599117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4270109">
    <w:abstractNumId w:val="3"/>
  </w:num>
  <w:num w:numId="2" w16cid:durableId="490951398">
    <w:abstractNumId w:val="1"/>
  </w:num>
  <w:num w:numId="3" w16cid:durableId="1601253937">
    <w:abstractNumId w:val="0"/>
  </w:num>
  <w:num w:numId="4" w16cid:durableId="1617441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iNThmMTI2ZTE4MGVhYThmMGUzMGUyYjdkZmExYmIifQ=="/>
    <w:docVar w:name="KSO_WPS_MARK_KEY" w:val="a3e16a62-0dd7-4a37-bb21-1dfc1aedce3b"/>
  </w:docVars>
  <w:rsids>
    <w:rsidRoot w:val="00017285"/>
    <w:rsid w:val="EEFD9CBE"/>
    <w:rsid w:val="F7DEFAB2"/>
    <w:rsid w:val="FBFE669D"/>
    <w:rsid w:val="FDF19E21"/>
    <w:rsid w:val="0000091D"/>
    <w:rsid w:val="00012D4A"/>
    <w:rsid w:val="00013250"/>
    <w:rsid w:val="00017285"/>
    <w:rsid w:val="00021F84"/>
    <w:rsid w:val="00025E67"/>
    <w:rsid w:val="000271F3"/>
    <w:rsid w:val="00027B52"/>
    <w:rsid w:val="00036DAC"/>
    <w:rsid w:val="0003766C"/>
    <w:rsid w:val="000455D4"/>
    <w:rsid w:val="0004631B"/>
    <w:rsid w:val="000507CA"/>
    <w:rsid w:val="00054915"/>
    <w:rsid w:val="00055E00"/>
    <w:rsid w:val="0006592E"/>
    <w:rsid w:val="0007080E"/>
    <w:rsid w:val="00073B83"/>
    <w:rsid w:val="0007475C"/>
    <w:rsid w:val="000861B5"/>
    <w:rsid w:val="000876CC"/>
    <w:rsid w:val="00095E5D"/>
    <w:rsid w:val="000973F0"/>
    <w:rsid w:val="000A1712"/>
    <w:rsid w:val="000A5B30"/>
    <w:rsid w:val="000A6C5C"/>
    <w:rsid w:val="000B2918"/>
    <w:rsid w:val="000B5187"/>
    <w:rsid w:val="000B586C"/>
    <w:rsid w:val="000C1533"/>
    <w:rsid w:val="000C4FB1"/>
    <w:rsid w:val="000C6769"/>
    <w:rsid w:val="000D0B33"/>
    <w:rsid w:val="000D19F6"/>
    <w:rsid w:val="000D1A51"/>
    <w:rsid w:val="000D3DAB"/>
    <w:rsid w:val="000D3EBB"/>
    <w:rsid w:val="000D6E1C"/>
    <w:rsid w:val="000E2ED8"/>
    <w:rsid w:val="000E517C"/>
    <w:rsid w:val="000E62FE"/>
    <w:rsid w:val="000E72A2"/>
    <w:rsid w:val="000E77E6"/>
    <w:rsid w:val="000F2010"/>
    <w:rsid w:val="000F2B84"/>
    <w:rsid w:val="000F2EB0"/>
    <w:rsid w:val="000F5411"/>
    <w:rsid w:val="00110667"/>
    <w:rsid w:val="001133D2"/>
    <w:rsid w:val="0011538A"/>
    <w:rsid w:val="00115BF5"/>
    <w:rsid w:val="00130970"/>
    <w:rsid w:val="00141188"/>
    <w:rsid w:val="00141E4C"/>
    <w:rsid w:val="0015203B"/>
    <w:rsid w:val="001567A2"/>
    <w:rsid w:val="00160542"/>
    <w:rsid w:val="0016208D"/>
    <w:rsid w:val="00162145"/>
    <w:rsid w:val="00166C82"/>
    <w:rsid w:val="001757B4"/>
    <w:rsid w:val="00175DF2"/>
    <w:rsid w:val="00181AA6"/>
    <w:rsid w:val="001825A7"/>
    <w:rsid w:val="00182EB4"/>
    <w:rsid w:val="0018315B"/>
    <w:rsid w:val="00185BAC"/>
    <w:rsid w:val="0018627D"/>
    <w:rsid w:val="001913D7"/>
    <w:rsid w:val="00192610"/>
    <w:rsid w:val="001A6E9F"/>
    <w:rsid w:val="001A728C"/>
    <w:rsid w:val="001B0B51"/>
    <w:rsid w:val="001C26E7"/>
    <w:rsid w:val="001D07D5"/>
    <w:rsid w:val="001D09C5"/>
    <w:rsid w:val="001D18A1"/>
    <w:rsid w:val="001E33A2"/>
    <w:rsid w:val="001E3B4A"/>
    <w:rsid w:val="001E6CB8"/>
    <w:rsid w:val="001F37D6"/>
    <w:rsid w:val="001F3CA7"/>
    <w:rsid w:val="001F5AF6"/>
    <w:rsid w:val="00201014"/>
    <w:rsid w:val="002109CD"/>
    <w:rsid w:val="00213425"/>
    <w:rsid w:val="00216F8B"/>
    <w:rsid w:val="00236CC6"/>
    <w:rsid w:val="00240852"/>
    <w:rsid w:val="00241AF9"/>
    <w:rsid w:val="0024368F"/>
    <w:rsid w:val="00246E43"/>
    <w:rsid w:val="002502BE"/>
    <w:rsid w:val="00252B91"/>
    <w:rsid w:val="002556E7"/>
    <w:rsid w:val="00255D10"/>
    <w:rsid w:val="00260BB0"/>
    <w:rsid w:val="0026339F"/>
    <w:rsid w:val="0026455E"/>
    <w:rsid w:val="00264826"/>
    <w:rsid w:val="0026525F"/>
    <w:rsid w:val="002737F1"/>
    <w:rsid w:val="00273F59"/>
    <w:rsid w:val="0027403C"/>
    <w:rsid w:val="002740A5"/>
    <w:rsid w:val="002879CE"/>
    <w:rsid w:val="002944E9"/>
    <w:rsid w:val="00294C45"/>
    <w:rsid w:val="00296549"/>
    <w:rsid w:val="002A0430"/>
    <w:rsid w:val="002A1A5D"/>
    <w:rsid w:val="002A4791"/>
    <w:rsid w:val="002B3E48"/>
    <w:rsid w:val="002C3200"/>
    <w:rsid w:val="002C401E"/>
    <w:rsid w:val="002C7303"/>
    <w:rsid w:val="002D01C6"/>
    <w:rsid w:val="002D1886"/>
    <w:rsid w:val="002D1DB6"/>
    <w:rsid w:val="002D74C9"/>
    <w:rsid w:val="002E2464"/>
    <w:rsid w:val="002E41BE"/>
    <w:rsid w:val="002E7AE0"/>
    <w:rsid w:val="002F71F7"/>
    <w:rsid w:val="00303646"/>
    <w:rsid w:val="00303CD7"/>
    <w:rsid w:val="003158A0"/>
    <w:rsid w:val="00330F7C"/>
    <w:rsid w:val="00336FC7"/>
    <w:rsid w:val="00341EDF"/>
    <w:rsid w:val="00344C6D"/>
    <w:rsid w:val="003462DA"/>
    <w:rsid w:val="003513F2"/>
    <w:rsid w:val="003532CF"/>
    <w:rsid w:val="00353A64"/>
    <w:rsid w:val="003573A4"/>
    <w:rsid w:val="00360327"/>
    <w:rsid w:val="00374807"/>
    <w:rsid w:val="00374B16"/>
    <w:rsid w:val="00380874"/>
    <w:rsid w:val="0038219B"/>
    <w:rsid w:val="003839D7"/>
    <w:rsid w:val="003865DD"/>
    <w:rsid w:val="00392A17"/>
    <w:rsid w:val="00393B80"/>
    <w:rsid w:val="00396BC7"/>
    <w:rsid w:val="00397D2F"/>
    <w:rsid w:val="003A203F"/>
    <w:rsid w:val="003A63AA"/>
    <w:rsid w:val="003B5CB3"/>
    <w:rsid w:val="003B7074"/>
    <w:rsid w:val="003D3A15"/>
    <w:rsid w:val="003D55D6"/>
    <w:rsid w:val="003E7165"/>
    <w:rsid w:val="003F6141"/>
    <w:rsid w:val="00413A3C"/>
    <w:rsid w:val="00420330"/>
    <w:rsid w:val="004231A4"/>
    <w:rsid w:val="00423244"/>
    <w:rsid w:val="00427AD4"/>
    <w:rsid w:val="00433533"/>
    <w:rsid w:val="0044304A"/>
    <w:rsid w:val="0045679F"/>
    <w:rsid w:val="004569D6"/>
    <w:rsid w:val="0046147E"/>
    <w:rsid w:val="00461D45"/>
    <w:rsid w:val="00462887"/>
    <w:rsid w:val="004736F5"/>
    <w:rsid w:val="00474741"/>
    <w:rsid w:val="00475296"/>
    <w:rsid w:val="00475CBE"/>
    <w:rsid w:val="0048630D"/>
    <w:rsid w:val="00486DED"/>
    <w:rsid w:val="00490115"/>
    <w:rsid w:val="00494C36"/>
    <w:rsid w:val="00495173"/>
    <w:rsid w:val="00495C89"/>
    <w:rsid w:val="00497740"/>
    <w:rsid w:val="00497B42"/>
    <w:rsid w:val="004A5DC9"/>
    <w:rsid w:val="004A7C54"/>
    <w:rsid w:val="004B6263"/>
    <w:rsid w:val="004C3C3B"/>
    <w:rsid w:val="004C51D5"/>
    <w:rsid w:val="004C583E"/>
    <w:rsid w:val="004D47ED"/>
    <w:rsid w:val="004D4B2C"/>
    <w:rsid w:val="004D58CA"/>
    <w:rsid w:val="004F1FBB"/>
    <w:rsid w:val="00506958"/>
    <w:rsid w:val="005072BC"/>
    <w:rsid w:val="005148AD"/>
    <w:rsid w:val="00522420"/>
    <w:rsid w:val="00530222"/>
    <w:rsid w:val="00533EAA"/>
    <w:rsid w:val="00541987"/>
    <w:rsid w:val="00544262"/>
    <w:rsid w:val="005643D0"/>
    <w:rsid w:val="005646C7"/>
    <w:rsid w:val="00566C97"/>
    <w:rsid w:val="00567621"/>
    <w:rsid w:val="00576744"/>
    <w:rsid w:val="00576C17"/>
    <w:rsid w:val="005818E0"/>
    <w:rsid w:val="005857B8"/>
    <w:rsid w:val="00587913"/>
    <w:rsid w:val="00593B43"/>
    <w:rsid w:val="005A2117"/>
    <w:rsid w:val="005A2B1F"/>
    <w:rsid w:val="005B5EB6"/>
    <w:rsid w:val="005B6111"/>
    <w:rsid w:val="005C59FB"/>
    <w:rsid w:val="005C61ED"/>
    <w:rsid w:val="005C6CBD"/>
    <w:rsid w:val="005D6A24"/>
    <w:rsid w:val="005E044F"/>
    <w:rsid w:val="005E0F01"/>
    <w:rsid w:val="005F127F"/>
    <w:rsid w:val="005F14FE"/>
    <w:rsid w:val="005F298B"/>
    <w:rsid w:val="005F69F1"/>
    <w:rsid w:val="00600BEB"/>
    <w:rsid w:val="00601A1B"/>
    <w:rsid w:val="00602699"/>
    <w:rsid w:val="00607939"/>
    <w:rsid w:val="00611156"/>
    <w:rsid w:val="006111DF"/>
    <w:rsid w:val="00614349"/>
    <w:rsid w:val="00617C69"/>
    <w:rsid w:val="00623454"/>
    <w:rsid w:val="006278C4"/>
    <w:rsid w:val="00630569"/>
    <w:rsid w:val="00634EFB"/>
    <w:rsid w:val="00644B80"/>
    <w:rsid w:val="00644F1F"/>
    <w:rsid w:val="00645EEC"/>
    <w:rsid w:val="0064772A"/>
    <w:rsid w:val="00656B8D"/>
    <w:rsid w:val="00667B3A"/>
    <w:rsid w:val="00670E11"/>
    <w:rsid w:val="00671253"/>
    <w:rsid w:val="00672022"/>
    <w:rsid w:val="0067433A"/>
    <w:rsid w:val="00681E9E"/>
    <w:rsid w:val="00683F6E"/>
    <w:rsid w:val="006913FF"/>
    <w:rsid w:val="006A0ABB"/>
    <w:rsid w:val="006A108B"/>
    <w:rsid w:val="006A46C2"/>
    <w:rsid w:val="006A6EE2"/>
    <w:rsid w:val="006B2E5F"/>
    <w:rsid w:val="006C0DBB"/>
    <w:rsid w:val="006C2A61"/>
    <w:rsid w:val="006C3204"/>
    <w:rsid w:val="006C686D"/>
    <w:rsid w:val="006C7550"/>
    <w:rsid w:val="006D2F4C"/>
    <w:rsid w:val="006D3900"/>
    <w:rsid w:val="006D79FA"/>
    <w:rsid w:val="006E0508"/>
    <w:rsid w:val="006E2270"/>
    <w:rsid w:val="006E50AC"/>
    <w:rsid w:val="006F7BA0"/>
    <w:rsid w:val="00700986"/>
    <w:rsid w:val="00700B7C"/>
    <w:rsid w:val="00701FEB"/>
    <w:rsid w:val="0070471A"/>
    <w:rsid w:val="007124EA"/>
    <w:rsid w:val="00713C22"/>
    <w:rsid w:val="00714E39"/>
    <w:rsid w:val="00717566"/>
    <w:rsid w:val="0072354D"/>
    <w:rsid w:val="00727FF3"/>
    <w:rsid w:val="007335FA"/>
    <w:rsid w:val="00746525"/>
    <w:rsid w:val="00747950"/>
    <w:rsid w:val="00751063"/>
    <w:rsid w:val="00755560"/>
    <w:rsid w:val="00763594"/>
    <w:rsid w:val="00770DC4"/>
    <w:rsid w:val="00781C19"/>
    <w:rsid w:val="007842CD"/>
    <w:rsid w:val="007858FB"/>
    <w:rsid w:val="007A1A77"/>
    <w:rsid w:val="007A38F0"/>
    <w:rsid w:val="007B10E8"/>
    <w:rsid w:val="007B5E09"/>
    <w:rsid w:val="007C52C1"/>
    <w:rsid w:val="007C61ED"/>
    <w:rsid w:val="007D1F8E"/>
    <w:rsid w:val="007D22B2"/>
    <w:rsid w:val="007E0F2C"/>
    <w:rsid w:val="007E1234"/>
    <w:rsid w:val="007E24AA"/>
    <w:rsid w:val="007E2E7F"/>
    <w:rsid w:val="008015D5"/>
    <w:rsid w:val="00801FFF"/>
    <w:rsid w:val="0080751A"/>
    <w:rsid w:val="00810E5F"/>
    <w:rsid w:val="00811CC3"/>
    <w:rsid w:val="008259F1"/>
    <w:rsid w:val="00827803"/>
    <w:rsid w:val="00831B4B"/>
    <w:rsid w:val="00834A0F"/>
    <w:rsid w:val="00840350"/>
    <w:rsid w:val="008411E3"/>
    <w:rsid w:val="00841733"/>
    <w:rsid w:val="00841F64"/>
    <w:rsid w:val="008475D0"/>
    <w:rsid w:val="008533AA"/>
    <w:rsid w:val="008636E3"/>
    <w:rsid w:val="00865FD2"/>
    <w:rsid w:val="008758DD"/>
    <w:rsid w:val="0088007B"/>
    <w:rsid w:val="00885A2D"/>
    <w:rsid w:val="00886201"/>
    <w:rsid w:val="008A4B18"/>
    <w:rsid w:val="008A4D77"/>
    <w:rsid w:val="008A71B2"/>
    <w:rsid w:val="008B4B94"/>
    <w:rsid w:val="008B5CA7"/>
    <w:rsid w:val="008C756A"/>
    <w:rsid w:val="008C779D"/>
    <w:rsid w:val="008D3B07"/>
    <w:rsid w:val="008E3745"/>
    <w:rsid w:val="008E3ECC"/>
    <w:rsid w:val="008E4D34"/>
    <w:rsid w:val="008E4F38"/>
    <w:rsid w:val="008E712D"/>
    <w:rsid w:val="008E7F84"/>
    <w:rsid w:val="008F0306"/>
    <w:rsid w:val="008F53DE"/>
    <w:rsid w:val="0090163C"/>
    <w:rsid w:val="00905DF0"/>
    <w:rsid w:val="00910EF8"/>
    <w:rsid w:val="00913F2D"/>
    <w:rsid w:val="00914C5A"/>
    <w:rsid w:val="0093059D"/>
    <w:rsid w:val="0093295E"/>
    <w:rsid w:val="009340B0"/>
    <w:rsid w:val="00934923"/>
    <w:rsid w:val="00944F81"/>
    <w:rsid w:val="00947E7C"/>
    <w:rsid w:val="00960DD1"/>
    <w:rsid w:val="00961EF9"/>
    <w:rsid w:val="00972740"/>
    <w:rsid w:val="00991426"/>
    <w:rsid w:val="0099330F"/>
    <w:rsid w:val="00994628"/>
    <w:rsid w:val="009A621A"/>
    <w:rsid w:val="009B1144"/>
    <w:rsid w:val="009B6E36"/>
    <w:rsid w:val="009C13FF"/>
    <w:rsid w:val="009C3580"/>
    <w:rsid w:val="009D709F"/>
    <w:rsid w:val="009E4988"/>
    <w:rsid w:val="009E4C40"/>
    <w:rsid w:val="009E5D7B"/>
    <w:rsid w:val="009E64D3"/>
    <w:rsid w:val="009E7397"/>
    <w:rsid w:val="009F408C"/>
    <w:rsid w:val="009F65ED"/>
    <w:rsid w:val="009F7B31"/>
    <w:rsid w:val="00A0047F"/>
    <w:rsid w:val="00A00FFA"/>
    <w:rsid w:val="00A04362"/>
    <w:rsid w:val="00A10AF1"/>
    <w:rsid w:val="00A14C85"/>
    <w:rsid w:val="00A1668C"/>
    <w:rsid w:val="00A261D7"/>
    <w:rsid w:val="00A27CD0"/>
    <w:rsid w:val="00A3492E"/>
    <w:rsid w:val="00A35D70"/>
    <w:rsid w:val="00A45912"/>
    <w:rsid w:val="00A53297"/>
    <w:rsid w:val="00A53582"/>
    <w:rsid w:val="00A53C22"/>
    <w:rsid w:val="00A53C94"/>
    <w:rsid w:val="00A55034"/>
    <w:rsid w:val="00A60978"/>
    <w:rsid w:val="00A7688A"/>
    <w:rsid w:val="00A80035"/>
    <w:rsid w:val="00A843FD"/>
    <w:rsid w:val="00A8761A"/>
    <w:rsid w:val="00A87D9C"/>
    <w:rsid w:val="00A9523E"/>
    <w:rsid w:val="00A9564F"/>
    <w:rsid w:val="00A96522"/>
    <w:rsid w:val="00A96933"/>
    <w:rsid w:val="00A97339"/>
    <w:rsid w:val="00AA1D17"/>
    <w:rsid w:val="00AA2D75"/>
    <w:rsid w:val="00AA354A"/>
    <w:rsid w:val="00AA42A5"/>
    <w:rsid w:val="00AC0301"/>
    <w:rsid w:val="00AC7276"/>
    <w:rsid w:val="00AD5591"/>
    <w:rsid w:val="00AD66B1"/>
    <w:rsid w:val="00AE0758"/>
    <w:rsid w:val="00AE0AAA"/>
    <w:rsid w:val="00AE0D93"/>
    <w:rsid w:val="00AE66CB"/>
    <w:rsid w:val="00AE6778"/>
    <w:rsid w:val="00AF454D"/>
    <w:rsid w:val="00AF6B93"/>
    <w:rsid w:val="00B02686"/>
    <w:rsid w:val="00B030DC"/>
    <w:rsid w:val="00B0625F"/>
    <w:rsid w:val="00B11F4F"/>
    <w:rsid w:val="00B14812"/>
    <w:rsid w:val="00B14885"/>
    <w:rsid w:val="00B21B69"/>
    <w:rsid w:val="00B23210"/>
    <w:rsid w:val="00B24A37"/>
    <w:rsid w:val="00B24DCC"/>
    <w:rsid w:val="00B27A5B"/>
    <w:rsid w:val="00B322E6"/>
    <w:rsid w:val="00B33837"/>
    <w:rsid w:val="00B35BB7"/>
    <w:rsid w:val="00B37456"/>
    <w:rsid w:val="00B441CE"/>
    <w:rsid w:val="00B47B4E"/>
    <w:rsid w:val="00B65E57"/>
    <w:rsid w:val="00B65F40"/>
    <w:rsid w:val="00B73328"/>
    <w:rsid w:val="00B75F14"/>
    <w:rsid w:val="00B817FF"/>
    <w:rsid w:val="00B84653"/>
    <w:rsid w:val="00B979A1"/>
    <w:rsid w:val="00BA2A32"/>
    <w:rsid w:val="00BA4D34"/>
    <w:rsid w:val="00BA5D5E"/>
    <w:rsid w:val="00BB75A3"/>
    <w:rsid w:val="00BC5621"/>
    <w:rsid w:val="00BC5DCE"/>
    <w:rsid w:val="00BC61AE"/>
    <w:rsid w:val="00BD3C03"/>
    <w:rsid w:val="00BE0412"/>
    <w:rsid w:val="00BE5EEC"/>
    <w:rsid w:val="00BF26D2"/>
    <w:rsid w:val="00BF2919"/>
    <w:rsid w:val="00BF6E9B"/>
    <w:rsid w:val="00C06C0F"/>
    <w:rsid w:val="00C07F4B"/>
    <w:rsid w:val="00C23A1F"/>
    <w:rsid w:val="00C31157"/>
    <w:rsid w:val="00C31D86"/>
    <w:rsid w:val="00C36016"/>
    <w:rsid w:val="00C45BB3"/>
    <w:rsid w:val="00C549F3"/>
    <w:rsid w:val="00C70494"/>
    <w:rsid w:val="00C70967"/>
    <w:rsid w:val="00C719C8"/>
    <w:rsid w:val="00C768BA"/>
    <w:rsid w:val="00C76915"/>
    <w:rsid w:val="00C774CC"/>
    <w:rsid w:val="00C7754D"/>
    <w:rsid w:val="00C84E9D"/>
    <w:rsid w:val="00CA0DD9"/>
    <w:rsid w:val="00CA56C3"/>
    <w:rsid w:val="00CA6BC3"/>
    <w:rsid w:val="00CB1383"/>
    <w:rsid w:val="00CB375E"/>
    <w:rsid w:val="00CB5AD2"/>
    <w:rsid w:val="00CC0BF7"/>
    <w:rsid w:val="00CC234B"/>
    <w:rsid w:val="00CC235E"/>
    <w:rsid w:val="00CC4563"/>
    <w:rsid w:val="00CC7E11"/>
    <w:rsid w:val="00CD0D72"/>
    <w:rsid w:val="00CD4FA5"/>
    <w:rsid w:val="00CD58B7"/>
    <w:rsid w:val="00CD652E"/>
    <w:rsid w:val="00CE1FBE"/>
    <w:rsid w:val="00CE5B6C"/>
    <w:rsid w:val="00CE64AC"/>
    <w:rsid w:val="00D145D0"/>
    <w:rsid w:val="00D3082B"/>
    <w:rsid w:val="00D40822"/>
    <w:rsid w:val="00D40C88"/>
    <w:rsid w:val="00D412AB"/>
    <w:rsid w:val="00D51216"/>
    <w:rsid w:val="00D5166F"/>
    <w:rsid w:val="00D63CBA"/>
    <w:rsid w:val="00D75103"/>
    <w:rsid w:val="00D7535E"/>
    <w:rsid w:val="00D77692"/>
    <w:rsid w:val="00D900D0"/>
    <w:rsid w:val="00D933EB"/>
    <w:rsid w:val="00DA1557"/>
    <w:rsid w:val="00DA1C1C"/>
    <w:rsid w:val="00DC7CB9"/>
    <w:rsid w:val="00DD43AD"/>
    <w:rsid w:val="00DE31BE"/>
    <w:rsid w:val="00DE6ACB"/>
    <w:rsid w:val="00DF728B"/>
    <w:rsid w:val="00E01BAC"/>
    <w:rsid w:val="00E04FFC"/>
    <w:rsid w:val="00E21053"/>
    <w:rsid w:val="00E248DE"/>
    <w:rsid w:val="00E24B49"/>
    <w:rsid w:val="00E32E02"/>
    <w:rsid w:val="00E33ED4"/>
    <w:rsid w:val="00E46CCF"/>
    <w:rsid w:val="00E52C39"/>
    <w:rsid w:val="00E650F6"/>
    <w:rsid w:val="00E658F7"/>
    <w:rsid w:val="00E677C1"/>
    <w:rsid w:val="00E70F92"/>
    <w:rsid w:val="00E7484C"/>
    <w:rsid w:val="00E864C0"/>
    <w:rsid w:val="00E9429C"/>
    <w:rsid w:val="00EA453E"/>
    <w:rsid w:val="00EA49A1"/>
    <w:rsid w:val="00EA5D0F"/>
    <w:rsid w:val="00EA7DDF"/>
    <w:rsid w:val="00EB086F"/>
    <w:rsid w:val="00EB1BAE"/>
    <w:rsid w:val="00EC47D8"/>
    <w:rsid w:val="00ED5370"/>
    <w:rsid w:val="00EF65B1"/>
    <w:rsid w:val="00F0740F"/>
    <w:rsid w:val="00F1220E"/>
    <w:rsid w:val="00F152AC"/>
    <w:rsid w:val="00F1625F"/>
    <w:rsid w:val="00F218F8"/>
    <w:rsid w:val="00F23913"/>
    <w:rsid w:val="00F23AEC"/>
    <w:rsid w:val="00F251E4"/>
    <w:rsid w:val="00F36ED6"/>
    <w:rsid w:val="00F41907"/>
    <w:rsid w:val="00F43076"/>
    <w:rsid w:val="00F533F4"/>
    <w:rsid w:val="00F63F52"/>
    <w:rsid w:val="00F67ED3"/>
    <w:rsid w:val="00F742B8"/>
    <w:rsid w:val="00F87079"/>
    <w:rsid w:val="00F95011"/>
    <w:rsid w:val="00F972FD"/>
    <w:rsid w:val="00FA4CB5"/>
    <w:rsid w:val="00FB0FB7"/>
    <w:rsid w:val="00FC0A9E"/>
    <w:rsid w:val="00FC3D5B"/>
    <w:rsid w:val="00FE364E"/>
    <w:rsid w:val="00FF0A30"/>
    <w:rsid w:val="02B2039F"/>
    <w:rsid w:val="3F779E6D"/>
    <w:rsid w:val="726B659E"/>
    <w:rsid w:val="77F76D52"/>
    <w:rsid w:val="7DED6E7A"/>
    <w:rsid w:val="7FF7B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8927"/>
  <w15:docId w15:val="{3B401A10-4EF0-4C6B-90A2-27E9526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PMingLiU" w:hAnsi="Calibri" w:cs="Times New Roman"/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4">
    <w:name w:val="Placeholder Text"/>
    <w:basedOn w:val="a0"/>
    <w:uiPriority w:val="99"/>
    <w:semiHidden/>
    <w:qFormat/>
    <w:rPr>
      <w:color w:val="666666"/>
    </w:rPr>
  </w:style>
  <w:style w:type="paragraph" w:styleId="af5">
    <w:name w:val="No Spacing"/>
    <w:uiPriority w:val="1"/>
    <w:qFormat/>
    <w:pPr>
      <w:widowControl w:val="0"/>
    </w:pPr>
    <w:rPr>
      <w:rFonts w:ascii="Calibri" w:eastAsia="PMingLiU" w:hAnsi="Calibri" w:cs="Times New Roman"/>
      <w:kern w:val="2"/>
      <w:sz w:val="24"/>
      <w:szCs w:val="22"/>
      <w:lang w:eastAsia="zh-T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eastAsia="zh-TW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PMingLiU" w:hAnsi="Calibri" w:cs="Times New Roman"/>
      <w:szCs w:val="22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PMingLiU" w:hAnsi="Calibri" w:cs="Times New Roman"/>
      <w:szCs w:val="22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Pr>
      <w:rFonts w:ascii="Calibri" w:eastAsia="PMingLiU" w:hAnsi="Calibri" w:cs="Times New Roman"/>
      <w:kern w:val="2"/>
      <w:sz w:val="24"/>
      <w:szCs w:val="22"/>
      <w:lang w:eastAsia="zh-TW"/>
    </w:rPr>
  </w:style>
  <w:style w:type="paragraph" w:customStyle="1" w:styleId="21">
    <w:name w:val="修订2"/>
    <w:hidden/>
    <w:uiPriority w:val="99"/>
    <w:unhideWhenUsed/>
    <w:qFormat/>
    <w:rPr>
      <w:rFonts w:ascii="Calibri" w:eastAsia="PMingLiU" w:hAnsi="Calibri" w:cs="Times New Roman"/>
      <w:kern w:val="2"/>
      <w:sz w:val="24"/>
      <w:szCs w:val="22"/>
      <w:lang w:eastAsia="zh-TW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Revision"/>
    <w:hidden/>
    <w:uiPriority w:val="99"/>
    <w:unhideWhenUsed/>
    <w:rsid w:val="00A3492E"/>
    <w:rPr>
      <w:rFonts w:ascii="Calibri" w:eastAsia="PMingLiU" w:hAnsi="Calibri" w:cs="Times New Roman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24musiccamp@mcs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 Gloria Pang</dc:creator>
  <cp:lastModifiedBy>zhangqun</cp:lastModifiedBy>
  <cp:revision>13</cp:revision>
  <cp:lastPrinted>2024-02-16T15:38:00Z</cp:lastPrinted>
  <dcterms:created xsi:type="dcterms:W3CDTF">2024-03-08T11:57:00Z</dcterms:created>
  <dcterms:modified xsi:type="dcterms:W3CDTF">2024-03-25T07:22:00Z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1627DB328E92EBA8F36CF1651D8F6526_43</vt:lpwstr>
  </property>
</Properties>
</file>